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1F" w:rsidRDefault="0099731F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1E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муниципального </w:t>
      </w:r>
      <w:r w:rsidR="00416926" w:rsidRPr="00461B1E">
        <w:rPr>
          <w:rFonts w:ascii="Times New Roman" w:hAnsi="Times New Roman" w:cs="Times New Roman"/>
          <w:b/>
          <w:sz w:val="24"/>
          <w:szCs w:val="24"/>
        </w:rPr>
        <w:t>задания №</w:t>
      </w:r>
      <w:r w:rsidRPr="00461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8D0">
        <w:rPr>
          <w:rFonts w:ascii="Times New Roman" w:hAnsi="Times New Roman" w:cs="Times New Roman"/>
          <w:b/>
          <w:sz w:val="24"/>
          <w:szCs w:val="24"/>
        </w:rPr>
        <w:t>10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1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B2C70">
        <w:rPr>
          <w:rFonts w:ascii="Times New Roman" w:hAnsi="Times New Roman" w:cs="Times New Roman"/>
          <w:b/>
          <w:sz w:val="24"/>
          <w:szCs w:val="24"/>
        </w:rPr>
        <w:t>2024</w:t>
      </w:r>
      <w:r w:rsidR="002A0D41">
        <w:rPr>
          <w:rFonts w:ascii="Times New Roman" w:hAnsi="Times New Roman" w:cs="Times New Roman"/>
          <w:b/>
          <w:sz w:val="24"/>
          <w:szCs w:val="24"/>
        </w:rPr>
        <w:t>г</w:t>
      </w:r>
      <w:r w:rsidRPr="00461B1E">
        <w:rPr>
          <w:rFonts w:ascii="Times New Roman" w:hAnsi="Times New Roman" w:cs="Times New Roman"/>
          <w:b/>
          <w:sz w:val="24"/>
          <w:szCs w:val="24"/>
        </w:rPr>
        <w:t>од и на плановый период 202</w:t>
      </w:r>
      <w:r w:rsidR="002B2C70">
        <w:rPr>
          <w:rFonts w:ascii="Times New Roman" w:hAnsi="Times New Roman" w:cs="Times New Roman"/>
          <w:b/>
          <w:sz w:val="24"/>
          <w:szCs w:val="24"/>
        </w:rPr>
        <w:t>5</w:t>
      </w:r>
      <w:r w:rsidRPr="00461B1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B2C70">
        <w:rPr>
          <w:rFonts w:ascii="Times New Roman" w:hAnsi="Times New Roman" w:cs="Times New Roman"/>
          <w:b/>
          <w:sz w:val="24"/>
          <w:szCs w:val="24"/>
        </w:rPr>
        <w:t>6</w:t>
      </w:r>
      <w:r w:rsidRPr="00461B1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B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Коды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  <w:t>Форма по</w:t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0506001 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  дошкольное образовательное учреждение </w:t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                              ОКУД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4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4402" w:rsidRPr="00704402">
        <w:rPr>
          <w:rFonts w:ascii="Times New Roman" w:hAnsi="Times New Roman" w:cs="Times New Roman"/>
          <w:sz w:val="24"/>
          <w:szCs w:val="24"/>
          <w:u w:val="single"/>
        </w:rPr>
        <w:t>«Детский сад</w:t>
      </w:r>
      <w:r w:rsidR="00F51138">
        <w:rPr>
          <w:rFonts w:ascii="Times New Roman" w:hAnsi="Times New Roman" w:cs="Times New Roman"/>
          <w:sz w:val="24"/>
          <w:szCs w:val="24"/>
          <w:u w:val="single"/>
        </w:rPr>
        <w:t xml:space="preserve"> №3 «Солнышко</w:t>
      </w:r>
      <w:r w:rsidR="00704402" w:rsidRPr="00704402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33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4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1B1E">
        <w:rPr>
          <w:rFonts w:ascii="Times New Roman" w:hAnsi="Times New Roman" w:cs="Times New Roman"/>
          <w:sz w:val="24"/>
          <w:szCs w:val="24"/>
        </w:rPr>
        <w:t xml:space="preserve">по сводному    11                                     </w:t>
      </w:r>
    </w:p>
    <w:p w:rsidR="00986D53" w:rsidRPr="00461B1E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                                                    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   реестру</w:t>
      </w:r>
    </w:p>
    <w:p w:rsidR="00986D53" w:rsidRPr="00461B1E" w:rsidRDefault="00986D53" w:rsidP="00986D5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61B1E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                                                                                                                                          _____</w:t>
      </w:r>
      <w:r w:rsidRPr="00461B1E">
        <w:rPr>
          <w:rFonts w:ascii="Times New Roman" w:hAnsi="Times New Roman" w:cs="Times New Roman"/>
          <w:sz w:val="24"/>
          <w:szCs w:val="24"/>
        </w:rPr>
        <w:t>по ОКВЭД</w:t>
      </w:r>
      <w:r w:rsidRPr="00461B1E">
        <w:rPr>
          <w:rFonts w:ascii="Times New Roman" w:hAnsi="Times New Roman" w:cs="Times New Roman"/>
          <w:sz w:val="24"/>
          <w:szCs w:val="24"/>
        </w:rPr>
        <w:tab/>
        <w:t>_80.10.1</w:t>
      </w:r>
    </w:p>
    <w:p w:rsidR="00986D53" w:rsidRPr="00461B1E" w:rsidRDefault="00986D53" w:rsidP="00986D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Предоставление социальных услуг без обеспечения проживания                                                                                  </w:t>
      </w:r>
      <w:r w:rsidRPr="00461B1E">
        <w:rPr>
          <w:rFonts w:ascii="Times New Roman" w:hAnsi="Times New Roman" w:cs="Times New Roman"/>
          <w:sz w:val="24"/>
          <w:szCs w:val="24"/>
        </w:rPr>
        <w:t>по ОКВЭД</w:t>
      </w:r>
      <w:r w:rsidRPr="00461B1E">
        <w:rPr>
          <w:rFonts w:ascii="Times New Roman" w:hAnsi="Times New Roman" w:cs="Times New Roman"/>
          <w:sz w:val="24"/>
          <w:szCs w:val="24"/>
        </w:rPr>
        <w:tab/>
        <w:t>_85.32</w:t>
      </w:r>
    </w:p>
    <w:p w:rsidR="00986D53" w:rsidRPr="00461B1E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B1E">
        <w:rPr>
          <w:rFonts w:ascii="Times New Roman" w:hAnsi="Times New Roman" w:cs="Times New Roman"/>
          <w:sz w:val="24"/>
          <w:szCs w:val="24"/>
          <w:u w:val="single"/>
        </w:rPr>
        <w:t xml:space="preserve">Образование                                                                                                                                                                         </w:t>
      </w:r>
      <w:r w:rsidRPr="00461B1E">
        <w:rPr>
          <w:rFonts w:ascii="Times New Roman" w:hAnsi="Times New Roman" w:cs="Times New Roman"/>
          <w:sz w:val="24"/>
          <w:szCs w:val="24"/>
        </w:rPr>
        <w:t>по ОКВЭД_80_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86D53" w:rsidRPr="00461B1E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Pr="00461B1E">
        <w:rPr>
          <w:rFonts w:ascii="Times New Roman" w:hAnsi="Times New Roman" w:cs="Times New Roman"/>
          <w:sz w:val="24"/>
          <w:szCs w:val="24"/>
        </w:rPr>
        <w:tab/>
        <w:t>: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="00754463">
        <w:rPr>
          <w:rFonts w:ascii="Times New Roman" w:hAnsi="Times New Roman" w:cs="Times New Roman"/>
          <w:sz w:val="24"/>
          <w:szCs w:val="24"/>
          <w:u w:val="single"/>
        </w:rPr>
        <w:t xml:space="preserve"> Дошкольная</w:t>
      </w:r>
      <w:r w:rsidRPr="00AC462A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образовательная организация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</w:p>
    <w:p w:rsidR="00986D53" w:rsidRPr="00461B1E" w:rsidRDefault="00986D53" w:rsidP="00986D53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>(указывается вид муниципального учреждения из базового (отраслевого перечня)</w:t>
      </w:r>
    </w:p>
    <w:p w:rsidR="00986D53" w:rsidRPr="00F51138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B1E">
        <w:rPr>
          <w:rFonts w:ascii="Times New Roman" w:hAnsi="Times New Roman" w:cs="Times New Roman"/>
          <w:sz w:val="24"/>
          <w:szCs w:val="24"/>
        </w:rPr>
        <w:t>Периодичность</w:t>
      </w:r>
      <w:r w:rsidR="001F62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1138">
        <w:rPr>
          <w:rFonts w:ascii="Times New Roman" w:hAnsi="Times New Roman" w:cs="Times New Roman"/>
          <w:sz w:val="24"/>
          <w:szCs w:val="24"/>
          <w:u w:val="single"/>
        </w:rPr>
        <w:t>с 01 января 2024 г. по 30 сентября 2024 г.</w:t>
      </w:r>
      <w:r w:rsidR="00F51138" w:rsidRPr="00EF530A">
        <w:rPr>
          <w:rFonts w:ascii="Times New Roman" w:hAnsi="Times New Roman" w:cs="Times New Roman"/>
          <w:sz w:val="24"/>
          <w:szCs w:val="24"/>
        </w:rPr>
        <w:t xml:space="preserve"> </w:t>
      </w:r>
      <w:r w:rsidR="001F624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1F6248" w:rsidRPr="001F62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53" w:rsidRPr="00461B1E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986D53" w:rsidRPr="00461B1E" w:rsidRDefault="00986D53" w:rsidP="00986D53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86D53" w:rsidRPr="00461B1E" w:rsidRDefault="00986D53" w:rsidP="0099731F">
      <w:pPr>
        <w:pStyle w:val="ConsPlusNonformat"/>
        <w:ind w:firstLine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1E">
        <w:rPr>
          <w:rFonts w:ascii="Times New Roman" w:hAnsi="Times New Roman" w:cs="Times New Roman"/>
          <w:b/>
          <w:sz w:val="24"/>
          <w:szCs w:val="24"/>
        </w:rPr>
        <w:lastRenderedPageBreak/>
        <w:t>ЧАСТЬ 1. Сведения об оказываемых муниципальных услугах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D53" w:rsidRPr="00461B1E" w:rsidRDefault="00B433D4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об оказываемых услугах</w:t>
      </w:r>
    </w:p>
    <w:p w:rsidR="00986D53" w:rsidRPr="00461B1E" w:rsidRDefault="00986D53" w:rsidP="00986D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6D53" w:rsidRPr="00461B1E" w:rsidRDefault="00986D53" w:rsidP="00986D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</w:t>
      </w:r>
      <w:r w:rsidR="00B433D4" w:rsidRPr="00B433D4">
        <w:rPr>
          <w:rFonts w:ascii="Times New Roman" w:hAnsi="Times New Roman" w:cs="Times New Roman"/>
          <w:b/>
          <w:sz w:val="24"/>
          <w:szCs w:val="24"/>
        </w:rPr>
        <w:t>Реализация основных общеобразовательных программ</w:t>
      </w:r>
      <w:r w:rsidR="00B433D4">
        <w:rPr>
          <w:rFonts w:ascii="Times New Roman" w:hAnsi="Times New Roman" w:cs="Times New Roman"/>
          <w:sz w:val="24"/>
          <w:szCs w:val="24"/>
        </w:rPr>
        <w:t xml:space="preserve">     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="00B433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1B1E">
        <w:rPr>
          <w:rFonts w:ascii="Times New Roman" w:hAnsi="Times New Roman" w:cs="Times New Roman"/>
          <w:sz w:val="24"/>
          <w:szCs w:val="24"/>
        </w:rPr>
        <w:t>Уникальный</w:t>
      </w:r>
    </w:p>
    <w:p w:rsidR="00986D53" w:rsidRPr="00461B1E" w:rsidRDefault="00B433D4" w:rsidP="00986D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433D4">
        <w:rPr>
          <w:rFonts w:ascii="Times New Roman" w:hAnsi="Times New Roman" w:cs="Times New Roman"/>
          <w:b/>
          <w:sz w:val="24"/>
          <w:szCs w:val="24"/>
        </w:rPr>
        <w:t>ошкольного образования</w:t>
      </w:r>
      <w:r w:rsidR="00986D53" w:rsidRPr="00B433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986D53" w:rsidRPr="00461B1E">
        <w:rPr>
          <w:rFonts w:ascii="Times New Roman" w:hAnsi="Times New Roman" w:cs="Times New Roman"/>
          <w:sz w:val="24"/>
          <w:szCs w:val="24"/>
        </w:rPr>
        <w:tab/>
        <w:t>номер по</w:t>
      </w:r>
    </w:p>
    <w:p w:rsidR="00986D53" w:rsidRPr="00461B1E" w:rsidRDefault="00986D53" w:rsidP="00986D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  <w:t>Базовому</w:t>
      </w:r>
    </w:p>
    <w:p w:rsidR="00B433D4" w:rsidRPr="00704402" w:rsidRDefault="00986D53" w:rsidP="00B433D4">
      <w:pPr>
        <w:pStyle w:val="ConsPlusNonformat"/>
        <w:rPr>
          <w:rFonts w:ascii="Times New Roman" w:hAnsi="Times New Roman" w:cs="Times New Roman"/>
          <w:color w:val="000000" w:themeColor="text1"/>
          <w:sz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2. Категория потребителей муниципальной услуги </w:t>
      </w:r>
      <w:r w:rsidR="00B433D4" w:rsidRPr="00704402">
        <w:rPr>
          <w:rFonts w:ascii="Times New Roman" w:hAnsi="Times New Roman" w:cs="Times New Roman"/>
          <w:b/>
          <w:color w:val="000000" w:themeColor="text1"/>
          <w:sz w:val="24"/>
        </w:rPr>
        <w:t>обучающиеся за исключением обучающихся</w:t>
      </w:r>
      <w:r w:rsidR="00B433D4" w:rsidRPr="00704402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                 </w:t>
      </w:r>
      <w:proofErr w:type="gramStart"/>
      <w:r w:rsidR="00B433D4" w:rsidRPr="00704402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  </w:t>
      </w:r>
      <w:r w:rsidR="00B433D4" w:rsidRPr="00704402">
        <w:rPr>
          <w:rFonts w:ascii="Times New Roman" w:hAnsi="Times New Roman" w:cs="Times New Roman"/>
          <w:color w:val="000000" w:themeColor="text1"/>
          <w:sz w:val="24"/>
        </w:rPr>
        <w:t>(</w:t>
      </w:r>
      <w:proofErr w:type="gramEnd"/>
      <w:r w:rsidR="00B433D4" w:rsidRPr="00704402">
        <w:rPr>
          <w:rFonts w:ascii="Times New Roman" w:hAnsi="Times New Roman" w:cs="Times New Roman"/>
          <w:color w:val="000000" w:themeColor="text1"/>
          <w:sz w:val="24"/>
        </w:rPr>
        <w:t>отраслевому)</w:t>
      </w:r>
    </w:p>
    <w:p w:rsidR="00986D53" w:rsidRPr="002B2C70" w:rsidRDefault="00B433D4" w:rsidP="002B2C70">
      <w:pPr>
        <w:pStyle w:val="ConsPlusNonformat"/>
        <w:tabs>
          <w:tab w:val="left" w:pos="9855"/>
        </w:tabs>
        <w:rPr>
          <w:rFonts w:ascii="Times New Roman" w:hAnsi="Times New Roman" w:cs="Times New Roman"/>
          <w:b/>
          <w:sz w:val="24"/>
        </w:rPr>
      </w:pPr>
      <w:r w:rsidRPr="00EA687D">
        <w:rPr>
          <w:rFonts w:ascii="Times New Roman" w:hAnsi="Times New Roman" w:cs="Times New Roman"/>
          <w:b/>
          <w:sz w:val="24"/>
        </w:rPr>
        <w:t xml:space="preserve">с ограниченными возможностями здоровья (ОВЗ) и детей-инвалидов, </w:t>
      </w:r>
      <w:r w:rsidR="00B75DC2" w:rsidRPr="00EA687D">
        <w:rPr>
          <w:rFonts w:ascii="Times New Roman" w:hAnsi="Times New Roman" w:cs="Times New Roman"/>
          <w:b/>
          <w:sz w:val="24"/>
        </w:rPr>
        <w:t>дети-инвалиды</w:t>
      </w:r>
      <w:r w:rsidR="00B75DC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75DC2">
        <w:rPr>
          <w:rFonts w:ascii="Times New Roman" w:hAnsi="Times New Roman" w:cs="Times New Roman"/>
          <w:b/>
          <w:sz w:val="24"/>
        </w:rPr>
        <w:t xml:space="preserve">                         </w:t>
      </w:r>
      <w:r w:rsidRPr="00EA687D">
        <w:rPr>
          <w:rFonts w:ascii="Times New Roman" w:hAnsi="Times New Roman" w:cs="Times New Roman"/>
          <w:b/>
          <w:sz w:val="24"/>
        </w:rPr>
        <w:t xml:space="preserve">  </w:t>
      </w:r>
      <w:r w:rsidRPr="00EA687D">
        <w:rPr>
          <w:rFonts w:ascii="Times New Roman" w:hAnsi="Times New Roman" w:cs="Times New Roman"/>
          <w:sz w:val="24"/>
        </w:rPr>
        <w:t xml:space="preserve">перечню </w:t>
      </w:r>
      <w:r w:rsidR="00754463">
        <w:rPr>
          <w:rFonts w:ascii="Times New Roman" w:hAnsi="Times New Roman" w:cs="Times New Roman"/>
          <w:color w:val="000000" w:themeColor="text1"/>
          <w:sz w:val="24"/>
        </w:rPr>
        <w:t>801011О.99.</w:t>
      </w:r>
      <w:proofErr w:type="gramStart"/>
      <w:r w:rsidR="00754463">
        <w:rPr>
          <w:rFonts w:ascii="Times New Roman" w:hAnsi="Times New Roman" w:cs="Times New Roman"/>
          <w:color w:val="000000" w:themeColor="text1"/>
          <w:sz w:val="24"/>
        </w:rPr>
        <w:t>0.</w:t>
      </w:r>
      <w:r w:rsidR="00AC462A" w:rsidRPr="00521C18">
        <w:rPr>
          <w:rFonts w:ascii="Times New Roman" w:hAnsi="Times New Roman" w:cs="Times New Roman"/>
          <w:color w:val="000000" w:themeColor="text1"/>
          <w:sz w:val="24"/>
        </w:rPr>
        <w:t>БВ</w:t>
      </w:r>
      <w:proofErr w:type="gramEnd"/>
      <w:r w:rsidR="00AC462A" w:rsidRPr="00521C18">
        <w:rPr>
          <w:rFonts w:ascii="Times New Roman" w:hAnsi="Times New Roman" w:cs="Times New Roman"/>
          <w:color w:val="000000" w:themeColor="text1"/>
          <w:sz w:val="24"/>
        </w:rPr>
        <w:t>24</w:t>
      </w:r>
      <w:r w:rsidR="00986D53" w:rsidRPr="00461B1E">
        <w:rPr>
          <w:rFonts w:ascii="Times New Roman" w:hAnsi="Times New Roman" w:cs="Times New Roman"/>
          <w:sz w:val="24"/>
          <w:szCs w:val="24"/>
        </w:rPr>
        <w:tab/>
      </w:r>
      <w:r w:rsidR="00986D53" w:rsidRPr="00461B1E">
        <w:rPr>
          <w:rFonts w:ascii="Times New Roman" w:hAnsi="Times New Roman" w:cs="Times New Roman"/>
          <w:sz w:val="24"/>
          <w:szCs w:val="24"/>
        </w:rPr>
        <w:tab/>
      </w:r>
      <w:r w:rsidR="00986D53" w:rsidRPr="00461B1E">
        <w:rPr>
          <w:rFonts w:ascii="Times New Roman" w:hAnsi="Times New Roman" w:cs="Times New Roman"/>
          <w:sz w:val="24"/>
          <w:szCs w:val="24"/>
        </w:rPr>
        <w:tab/>
      </w:r>
      <w:r w:rsidR="00986D53" w:rsidRPr="00461B1E">
        <w:rPr>
          <w:rFonts w:ascii="Times New Roman" w:hAnsi="Times New Roman" w:cs="Times New Roman"/>
          <w:sz w:val="24"/>
          <w:szCs w:val="24"/>
        </w:rPr>
        <w:tab/>
      </w:r>
      <w:r w:rsidR="00986D53" w:rsidRPr="00461B1E">
        <w:rPr>
          <w:rFonts w:ascii="Times New Roman" w:hAnsi="Times New Roman" w:cs="Times New Roman"/>
          <w:sz w:val="24"/>
          <w:szCs w:val="24"/>
        </w:rPr>
        <w:tab/>
      </w:r>
      <w:r w:rsidR="00986D53" w:rsidRPr="00461B1E">
        <w:rPr>
          <w:rFonts w:ascii="Times New Roman" w:hAnsi="Times New Roman" w:cs="Times New Roman"/>
          <w:sz w:val="24"/>
          <w:szCs w:val="24"/>
        </w:rPr>
        <w:tab/>
      </w:r>
      <w:r w:rsidR="00986D53" w:rsidRPr="00461B1E">
        <w:rPr>
          <w:rFonts w:ascii="Times New Roman" w:hAnsi="Times New Roman" w:cs="Times New Roman"/>
          <w:sz w:val="24"/>
          <w:szCs w:val="24"/>
        </w:rPr>
        <w:tab/>
      </w:r>
      <w:r w:rsidR="00986D53" w:rsidRPr="00461B1E">
        <w:rPr>
          <w:rFonts w:ascii="Times New Roman" w:hAnsi="Times New Roman" w:cs="Times New Roman"/>
          <w:sz w:val="24"/>
          <w:szCs w:val="24"/>
        </w:rPr>
        <w:tab/>
      </w:r>
    </w:p>
    <w:p w:rsidR="002B2C70" w:rsidRPr="002B2C70" w:rsidRDefault="002B2C70" w:rsidP="002B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2B2C70" w:rsidRPr="0099731F" w:rsidRDefault="002B2C70" w:rsidP="009973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pPr w:leftFromText="180" w:rightFromText="180" w:vertAnchor="text" w:horzAnchor="margin" w:tblpXSpec="center" w:tblpY="101"/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1466"/>
        <w:gridCol w:w="1304"/>
        <w:gridCol w:w="1304"/>
        <w:gridCol w:w="1304"/>
        <w:gridCol w:w="705"/>
        <w:gridCol w:w="1619"/>
        <w:gridCol w:w="1020"/>
        <w:gridCol w:w="964"/>
        <w:gridCol w:w="933"/>
        <w:gridCol w:w="850"/>
        <w:gridCol w:w="851"/>
        <w:gridCol w:w="850"/>
        <w:gridCol w:w="1230"/>
      </w:tblGrid>
      <w:tr w:rsidR="002F3523" w:rsidRPr="00FD1580" w:rsidTr="00297EC7">
        <w:tc>
          <w:tcPr>
            <w:tcW w:w="1142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4074" w:type="dxa"/>
            <w:gridSpan w:val="3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09" w:type="dxa"/>
            <w:gridSpan w:val="2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8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F3523" w:rsidRPr="00FD1580" w:rsidTr="00546798">
        <w:tc>
          <w:tcPr>
            <w:tcW w:w="1142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83" w:type="dxa"/>
            <w:gridSpan w:val="2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850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30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причина отклонения</w:t>
            </w:r>
          </w:p>
        </w:tc>
      </w:tr>
      <w:tr w:rsidR="002F3523" w:rsidRPr="00FD1580" w:rsidTr="00546798">
        <w:trPr>
          <w:trHeight w:val="285"/>
        </w:trPr>
        <w:tc>
          <w:tcPr>
            <w:tcW w:w="1142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 xml:space="preserve">код по </w:t>
            </w:r>
            <w:hyperlink r:id="rId7" w:history="1">
              <w:r w:rsidRPr="00FD1580">
                <w:rPr>
                  <w:sz w:val="20"/>
                  <w:szCs w:val="20"/>
                </w:rPr>
                <w:t>ОКЕИ</w:t>
              </w:r>
            </w:hyperlink>
            <w:r w:rsidRPr="00FD1580">
              <w:rPr>
                <w:sz w:val="20"/>
                <w:szCs w:val="20"/>
              </w:rPr>
              <w:t>&lt;3&gt;</w:t>
            </w:r>
          </w:p>
        </w:tc>
        <w:tc>
          <w:tcPr>
            <w:tcW w:w="933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50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F3523" w:rsidRPr="00FD1580" w:rsidTr="00546798">
        <w:tc>
          <w:tcPr>
            <w:tcW w:w="1142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705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619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3523" w:rsidRPr="00FD1580" w:rsidTr="00546798">
        <w:tc>
          <w:tcPr>
            <w:tcW w:w="1142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6</w:t>
            </w:r>
          </w:p>
        </w:tc>
        <w:tc>
          <w:tcPr>
            <w:tcW w:w="1619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9</w:t>
            </w:r>
          </w:p>
        </w:tc>
        <w:tc>
          <w:tcPr>
            <w:tcW w:w="933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14</w:t>
            </w:r>
          </w:p>
        </w:tc>
      </w:tr>
      <w:tr w:rsidR="003557D3" w:rsidRPr="00FD1580" w:rsidTr="00546798">
        <w:tc>
          <w:tcPr>
            <w:tcW w:w="1142" w:type="dxa"/>
            <w:vMerge w:val="restart"/>
          </w:tcPr>
          <w:p w:rsidR="003557D3" w:rsidRPr="0047096F" w:rsidRDefault="003557D3" w:rsidP="003557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55851">
              <w:rPr>
                <w:rFonts w:ascii="Times New Roman" w:hAnsi="Times New Roman" w:cs="Times New Roman"/>
              </w:rPr>
              <w:t>801011О.99.0.БВ24ВУ42000</w:t>
            </w:r>
          </w:p>
        </w:tc>
        <w:tc>
          <w:tcPr>
            <w:tcW w:w="1466" w:type="dxa"/>
            <w:vMerge w:val="restart"/>
          </w:tcPr>
          <w:p w:rsidR="003557D3" w:rsidRPr="007C2E09" w:rsidRDefault="003557D3" w:rsidP="003557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C2E09">
              <w:rPr>
                <w:rFonts w:ascii="Times New Roman" w:hAnsi="Times New Roman" w:cs="Times New Roman"/>
              </w:rPr>
              <w:t>еализация основных общеобразовательных программ дошкольного образования</w:t>
            </w:r>
          </w:p>
        </w:tc>
        <w:tc>
          <w:tcPr>
            <w:tcW w:w="1304" w:type="dxa"/>
            <w:vMerge w:val="restart"/>
          </w:tcPr>
          <w:p w:rsidR="003557D3" w:rsidRPr="007C2E09" w:rsidRDefault="003557D3" w:rsidP="003557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за исключением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</w:rPr>
              <w:lastRenderedPageBreak/>
              <w:t>(ОВЗ) и детей-инвалидов</w:t>
            </w:r>
          </w:p>
        </w:tc>
        <w:tc>
          <w:tcPr>
            <w:tcW w:w="1304" w:type="dxa"/>
            <w:vMerge w:val="restart"/>
          </w:tcPr>
          <w:p w:rsidR="003557D3" w:rsidRDefault="003557D3" w:rsidP="003557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557D3" w:rsidRDefault="003557D3" w:rsidP="003557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557D3" w:rsidRPr="007C2E09" w:rsidRDefault="003557D3" w:rsidP="003557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1347C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304" w:type="dxa"/>
            <w:vMerge w:val="restart"/>
          </w:tcPr>
          <w:p w:rsidR="003557D3" w:rsidRDefault="003557D3" w:rsidP="003557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E09">
              <w:rPr>
                <w:rFonts w:ascii="Times New Roman" w:hAnsi="Times New Roman" w:cs="Times New Roman"/>
              </w:rPr>
              <w:t xml:space="preserve">  </w:t>
            </w:r>
          </w:p>
          <w:p w:rsidR="003557D3" w:rsidRDefault="003557D3" w:rsidP="003557D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557D3" w:rsidRDefault="003557D3" w:rsidP="003557D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557D3" w:rsidRPr="007C2E09" w:rsidRDefault="003557D3" w:rsidP="003557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5" w:type="dxa"/>
            <w:vMerge w:val="restart"/>
          </w:tcPr>
          <w:p w:rsidR="003557D3" w:rsidRDefault="003557D3" w:rsidP="003557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557D3" w:rsidRDefault="003557D3" w:rsidP="003557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557D3" w:rsidRPr="007C2E09" w:rsidRDefault="003557D3" w:rsidP="003557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619" w:type="dxa"/>
          </w:tcPr>
          <w:p w:rsidR="003557D3" w:rsidRPr="0001347C" w:rsidRDefault="003557D3" w:rsidP="003557D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Отсутствие предписаний надзорных органов или устранение нарушений в срок, установленный в предписании</w:t>
            </w:r>
          </w:p>
        </w:tc>
        <w:tc>
          <w:tcPr>
            <w:tcW w:w="1020" w:type="dxa"/>
          </w:tcPr>
          <w:p w:rsidR="003557D3" w:rsidRPr="004E71F1" w:rsidRDefault="003557D3" w:rsidP="003557D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64" w:type="dxa"/>
          </w:tcPr>
          <w:p w:rsidR="003557D3" w:rsidRPr="004E71F1" w:rsidRDefault="003557D3" w:rsidP="0099731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744</w:t>
            </w:r>
          </w:p>
        </w:tc>
        <w:tc>
          <w:tcPr>
            <w:tcW w:w="933" w:type="dxa"/>
          </w:tcPr>
          <w:p w:rsidR="003557D3" w:rsidRPr="00FD1580" w:rsidRDefault="003557D3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557D3" w:rsidRPr="00FD1580" w:rsidRDefault="00E327C6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3557D3" w:rsidRPr="00FD1580" w:rsidRDefault="000A0356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850" w:type="dxa"/>
          </w:tcPr>
          <w:p w:rsidR="003557D3" w:rsidRPr="00FD1580" w:rsidRDefault="003557D3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A27C9" w:rsidRPr="00FD1580" w:rsidRDefault="00FA27C9" w:rsidP="00E327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27C9" w:rsidRPr="00FD1580" w:rsidTr="00A27E89">
        <w:tc>
          <w:tcPr>
            <w:tcW w:w="1142" w:type="dxa"/>
            <w:vMerge/>
          </w:tcPr>
          <w:p w:rsidR="00FA27C9" w:rsidRPr="00FD1580" w:rsidRDefault="00FA27C9" w:rsidP="00FA27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FA27C9" w:rsidRPr="00FD1580" w:rsidRDefault="00FA27C9" w:rsidP="00FA27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FA27C9" w:rsidRPr="00FD1580" w:rsidRDefault="00FA27C9" w:rsidP="00FA27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FA27C9" w:rsidRPr="00FD1580" w:rsidRDefault="00FA27C9" w:rsidP="00FA27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FA27C9" w:rsidRPr="00FD1580" w:rsidRDefault="00FA27C9" w:rsidP="00FA27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FA27C9" w:rsidRPr="00FD1580" w:rsidRDefault="00FA27C9" w:rsidP="00FA27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FA27C9" w:rsidRPr="002F3523" w:rsidRDefault="00FA27C9" w:rsidP="00FA27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523">
              <w:rPr>
                <w:sz w:val="20"/>
                <w:szCs w:val="20"/>
              </w:rPr>
              <w:t>Общий уровень укомплектованности педагогическими кадрами</w:t>
            </w:r>
          </w:p>
        </w:tc>
        <w:tc>
          <w:tcPr>
            <w:tcW w:w="1020" w:type="dxa"/>
          </w:tcPr>
          <w:p w:rsidR="00FA27C9" w:rsidRPr="00A27E89" w:rsidRDefault="00FA27C9" w:rsidP="00FA27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E89">
              <w:rPr>
                <w:sz w:val="20"/>
                <w:szCs w:val="20"/>
              </w:rPr>
              <w:t>процент</w:t>
            </w:r>
          </w:p>
        </w:tc>
        <w:tc>
          <w:tcPr>
            <w:tcW w:w="964" w:type="dxa"/>
          </w:tcPr>
          <w:p w:rsidR="00FA27C9" w:rsidRPr="00A27E89" w:rsidRDefault="00FA27C9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7E89">
              <w:rPr>
                <w:i/>
                <w:sz w:val="20"/>
                <w:szCs w:val="20"/>
              </w:rPr>
              <w:t>744</w:t>
            </w:r>
          </w:p>
        </w:tc>
        <w:tc>
          <w:tcPr>
            <w:tcW w:w="933" w:type="dxa"/>
          </w:tcPr>
          <w:p w:rsidR="00FA27C9" w:rsidRPr="00FD1580" w:rsidRDefault="00FA27C9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FA27C9" w:rsidRPr="00FD1580" w:rsidRDefault="00FA27C9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FA27C9" w:rsidRPr="00FD1580" w:rsidRDefault="00FA27C9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27C9" w:rsidRPr="00FD1580" w:rsidRDefault="00FA27C9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0" w:type="dxa"/>
          </w:tcPr>
          <w:p w:rsidR="00FA27C9" w:rsidRPr="00FD1580" w:rsidRDefault="00FA27C9" w:rsidP="00FA27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3523" w:rsidRPr="0099731F" w:rsidRDefault="0099731F" w:rsidP="0099731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31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опустимые</w:t>
      </w:r>
      <w:r w:rsidR="002F3523" w:rsidRPr="009973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F3523" w:rsidRPr="0099731F">
        <w:rPr>
          <w:rFonts w:ascii="Times New Roman" w:hAnsi="Times New Roman" w:cs="Times New Roman"/>
          <w:sz w:val="24"/>
          <w:szCs w:val="24"/>
        </w:rPr>
        <w:t>возможные)  отклонения</w:t>
      </w:r>
      <w:proofErr w:type="gramEnd"/>
      <w:r w:rsidR="002F3523" w:rsidRPr="0099731F">
        <w:rPr>
          <w:rFonts w:ascii="Times New Roman" w:hAnsi="Times New Roman" w:cs="Times New Roman"/>
          <w:sz w:val="24"/>
          <w:szCs w:val="24"/>
        </w:rPr>
        <w:t xml:space="preserve">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="002F3523" w:rsidRPr="0099731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9731F">
        <w:rPr>
          <w:rFonts w:ascii="Times New Roman" w:hAnsi="Times New Roman" w:cs="Times New Roman"/>
          <w:sz w:val="24"/>
          <w:szCs w:val="24"/>
        </w:rPr>
        <w:t xml:space="preserve"> до </w:t>
      </w:r>
      <w:r w:rsidR="002F3523" w:rsidRPr="0099731F">
        <w:rPr>
          <w:rFonts w:ascii="Times New Roman" w:hAnsi="Times New Roman" w:cs="Times New Roman"/>
          <w:b/>
          <w:sz w:val="24"/>
          <w:szCs w:val="24"/>
        </w:rPr>
        <w:t xml:space="preserve">7% </w:t>
      </w:r>
    </w:p>
    <w:p w:rsidR="002F3523" w:rsidRPr="00FD1580" w:rsidRDefault="002F3523" w:rsidP="002F3523">
      <w:pPr>
        <w:pStyle w:val="ConsPlusNonformat"/>
        <w:rPr>
          <w:rFonts w:ascii="Times New Roman" w:hAnsi="Times New Roman" w:cs="Times New Roman"/>
          <w:b/>
        </w:rPr>
      </w:pPr>
    </w:p>
    <w:p w:rsidR="002F3523" w:rsidRPr="0099731F" w:rsidRDefault="002F3523" w:rsidP="002F35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31F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XSpec="center" w:tblpY="10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1466"/>
        <w:gridCol w:w="1640"/>
        <w:gridCol w:w="1134"/>
        <w:gridCol w:w="992"/>
        <w:gridCol w:w="992"/>
        <w:gridCol w:w="1020"/>
        <w:gridCol w:w="1020"/>
        <w:gridCol w:w="964"/>
        <w:gridCol w:w="1120"/>
        <w:gridCol w:w="808"/>
        <w:gridCol w:w="1077"/>
        <w:gridCol w:w="983"/>
        <w:gridCol w:w="946"/>
      </w:tblGrid>
      <w:tr w:rsidR="002F3523" w:rsidRPr="00FD1580" w:rsidTr="007C4E36">
        <w:tc>
          <w:tcPr>
            <w:tcW w:w="1142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4240" w:type="dxa"/>
            <w:gridSpan w:val="3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F3523" w:rsidRPr="00FD1580" w:rsidTr="007C4E36">
        <w:tc>
          <w:tcPr>
            <w:tcW w:w="1142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46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причина отклонения</w:t>
            </w:r>
          </w:p>
        </w:tc>
      </w:tr>
      <w:tr w:rsidR="002F3523" w:rsidRPr="00FD1580" w:rsidTr="007C4E36">
        <w:trPr>
          <w:trHeight w:val="285"/>
        </w:trPr>
        <w:tc>
          <w:tcPr>
            <w:tcW w:w="1142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FD1580">
                <w:rPr>
                  <w:sz w:val="20"/>
                  <w:szCs w:val="20"/>
                </w:rPr>
                <w:t>ОКЕИ</w:t>
              </w:r>
            </w:hyperlink>
            <w:r w:rsidRPr="00FD1580">
              <w:rPr>
                <w:sz w:val="20"/>
                <w:szCs w:val="20"/>
              </w:rPr>
              <w:t>&lt;3&gt;</w:t>
            </w:r>
          </w:p>
        </w:tc>
        <w:tc>
          <w:tcPr>
            <w:tcW w:w="1120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08" w:type="dxa"/>
            <w:vMerge w:val="restart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77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F3523" w:rsidRPr="00FD1580" w:rsidTr="007C4E36">
        <w:tc>
          <w:tcPr>
            <w:tcW w:w="1142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640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134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992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992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20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3523" w:rsidRPr="00FD1580" w:rsidTr="007C4E36">
        <w:tc>
          <w:tcPr>
            <w:tcW w:w="1142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13</w:t>
            </w:r>
          </w:p>
        </w:tc>
        <w:tc>
          <w:tcPr>
            <w:tcW w:w="946" w:type="dxa"/>
          </w:tcPr>
          <w:p w:rsidR="002F3523" w:rsidRPr="00FD1580" w:rsidRDefault="002F3523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14</w:t>
            </w:r>
          </w:p>
        </w:tc>
      </w:tr>
      <w:tr w:rsidR="007C4E36" w:rsidRPr="00FD1580" w:rsidTr="007C4E36">
        <w:tc>
          <w:tcPr>
            <w:tcW w:w="1142" w:type="dxa"/>
          </w:tcPr>
          <w:p w:rsidR="007C4E36" w:rsidRPr="008836BB" w:rsidRDefault="007C4E36" w:rsidP="007C4E36">
            <w:pPr>
              <w:pStyle w:val="ConsPlusNonformat"/>
              <w:rPr>
                <w:rFonts w:ascii="Times New Roman" w:hAnsi="Times New Roman" w:cs="Times New Roman"/>
              </w:rPr>
            </w:pPr>
            <w:r w:rsidRPr="00A55851">
              <w:rPr>
                <w:rFonts w:ascii="Times New Roman" w:hAnsi="Times New Roman" w:cs="Times New Roman"/>
              </w:rPr>
              <w:t>801011О.99.0.БВ24ВУ42000</w:t>
            </w:r>
          </w:p>
        </w:tc>
        <w:tc>
          <w:tcPr>
            <w:tcW w:w="1466" w:type="dxa"/>
          </w:tcPr>
          <w:p w:rsidR="007C4E36" w:rsidRDefault="007C4E36" w:rsidP="007C4E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C2E09">
              <w:rPr>
                <w:rFonts w:ascii="Times New Roman" w:hAnsi="Times New Roman" w:cs="Times New Roman"/>
              </w:rPr>
              <w:t>еализация основных общеобразовательных программ дошкольного образования</w:t>
            </w:r>
          </w:p>
        </w:tc>
        <w:tc>
          <w:tcPr>
            <w:tcW w:w="1640" w:type="dxa"/>
          </w:tcPr>
          <w:p w:rsidR="007C4E36" w:rsidRDefault="007C4E36" w:rsidP="007C4E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</w:tcPr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1347C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2" w:type="dxa"/>
          </w:tcPr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E09">
              <w:rPr>
                <w:rFonts w:ascii="Times New Roman" w:hAnsi="Times New Roman" w:cs="Times New Roman"/>
              </w:rPr>
              <w:t xml:space="preserve">  </w:t>
            </w:r>
          </w:p>
          <w:p w:rsidR="007C4E36" w:rsidRDefault="007C4E36" w:rsidP="007C4E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</w:tcPr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020" w:type="dxa"/>
          </w:tcPr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1020" w:type="dxa"/>
          </w:tcPr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64" w:type="dxa"/>
          </w:tcPr>
          <w:p w:rsidR="007C4E36" w:rsidRDefault="007C4E36" w:rsidP="0099731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792</w:t>
            </w:r>
          </w:p>
        </w:tc>
        <w:tc>
          <w:tcPr>
            <w:tcW w:w="1120" w:type="dxa"/>
          </w:tcPr>
          <w:p w:rsidR="007C4E36" w:rsidRPr="00476F9A" w:rsidRDefault="0099731F" w:rsidP="0099731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8" w:type="dxa"/>
          </w:tcPr>
          <w:p w:rsidR="007C4E36" w:rsidRPr="00FD1580" w:rsidRDefault="0099731F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7" w:type="dxa"/>
          </w:tcPr>
          <w:p w:rsidR="007C4E36" w:rsidRPr="00FD1580" w:rsidRDefault="0099731F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7C4E36" w:rsidRPr="00FD1580" w:rsidRDefault="0099731F" w:rsidP="00997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6" w:type="dxa"/>
          </w:tcPr>
          <w:p w:rsidR="007C4E36" w:rsidRPr="00FD1580" w:rsidRDefault="007C4E36" w:rsidP="00997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32FB6" w:rsidRPr="0099731F" w:rsidRDefault="002F3523" w:rsidP="0099731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731F">
        <w:rPr>
          <w:rFonts w:ascii="Times New Roman" w:hAnsi="Times New Roman" w:cs="Times New Roman"/>
          <w:sz w:val="24"/>
          <w:szCs w:val="24"/>
        </w:rPr>
        <w:t>Допустимые  (</w:t>
      </w:r>
      <w:proofErr w:type="gramEnd"/>
      <w:r w:rsidRPr="0099731F">
        <w:rPr>
          <w:rFonts w:ascii="Times New Roman" w:hAnsi="Times New Roman" w:cs="Times New Roman"/>
          <w:sz w:val="24"/>
          <w:szCs w:val="24"/>
        </w:rPr>
        <w:t>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Pr="0099731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73811" w:rsidRPr="0099731F">
        <w:rPr>
          <w:rFonts w:ascii="Times New Roman" w:hAnsi="Times New Roman" w:cs="Times New Roman"/>
          <w:b/>
          <w:sz w:val="24"/>
          <w:szCs w:val="24"/>
        </w:rPr>
        <w:t xml:space="preserve">10% </w:t>
      </w:r>
    </w:p>
    <w:p w:rsidR="00173811" w:rsidRPr="0099731F" w:rsidRDefault="00173811" w:rsidP="0099731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31F" w:rsidRDefault="0099731F" w:rsidP="00AE7755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99731F" w:rsidRDefault="0099731F" w:rsidP="00AE7755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99731F" w:rsidRDefault="0099731F" w:rsidP="00AE7755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99731F" w:rsidRDefault="0099731F" w:rsidP="00AE7755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99731F" w:rsidRDefault="0099731F" w:rsidP="00AE7755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B433D4" w:rsidRDefault="00B433D4" w:rsidP="00AE7755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B433D4">
        <w:rPr>
          <w:rFonts w:ascii="Times New Roman" w:hAnsi="Times New Roman" w:cs="Times New Roman"/>
          <w:sz w:val="24"/>
        </w:rPr>
        <w:lastRenderedPageBreak/>
        <w:t>РАЗДЕЛ  2</w:t>
      </w:r>
      <w:proofErr w:type="gramEnd"/>
    </w:p>
    <w:p w:rsidR="00173811" w:rsidRPr="00B433D4" w:rsidRDefault="00173811" w:rsidP="00AE7755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B433D4" w:rsidRPr="00B433D4" w:rsidRDefault="00B433D4" w:rsidP="00AE7755">
      <w:pPr>
        <w:pStyle w:val="ConsPlusNonformat"/>
        <w:rPr>
          <w:rFonts w:ascii="Times New Roman" w:hAnsi="Times New Roman" w:cs="Times New Roman"/>
          <w:sz w:val="24"/>
        </w:rPr>
      </w:pPr>
      <w:r w:rsidRPr="00B433D4">
        <w:rPr>
          <w:rFonts w:ascii="Times New Roman" w:hAnsi="Times New Roman" w:cs="Times New Roman"/>
          <w:sz w:val="24"/>
        </w:rPr>
        <w:t xml:space="preserve">1. Наименование муниципальной услуги: </w:t>
      </w:r>
      <w:r w:rsidRPr="00B433D4">
        <w:rPr>
          <w:rFonts w:ascii="Times New Roman" w:hAnsi="Times New Roman" w:cs="Times New Roman"/>
          <w:b/>
          <w:sz w:val="24"/>
        </w:rPr>
        <w:t>Пр</w:t>
      </w:r>
      <w:r w:rsidRPr="00B433D4">
        <w:rPr>
          <w:rFonts w:ascii="Times New Roman" w:hAnsi="Times New Roman" w:cs="Times New Roman"/>
          <w:b/>
          <w:sz w:val="24"/>
          <w:u w:val="single"/>
        </w:rPr>
        <w:t>исмотр и уход</w:t>
      </w:r>
      <w:r w:rsidRPr="00B433D4">
        <w:rPr>
          <w:rFonts w:ascii="Times New Roman" w:hAnsi="Times New Roman" w:cs="Times New Roman"/>
          <w:sz w:val="24"/>
        </w:rPr>
        <w:tab/>
        <w:t xml:space="preserve">                                                                  </w:t>
      </w:r>
      <w:r w:rsidR="00384126">
        <w:rPr>
          <w:rFonts w:ascii="Times New Roman" w:hAnsi="Times New Roman" w:cs="Times New Roman"/>
          <w:sz w:val="24"/>
        </w:rPr>
        <w:t xml:space="preserve">         Уникальный     </w:t>
      </w:r>
    </w:p>
    <w:p w:rsidR="00B433D4" w:rsidRPr="00840642" w:rsidRDefault="00B433D4" w:rsidP="00AE7755">
      <w:pPr>
        <w:pStyle w:val="ConsPlusNonformat"/>
        <w:rPr>
          <w:rFonts w:ascii="Times New Roman" w:hAnsi="Times New Roman" w:cs="Times New Roman"/>
          <w:b/>
          <w:sz w:val="24"/>
        </w:rPr>
      </w:pPr>
      <w:r w:rsidRPr="00B433D4">
        <w:rPr>
          <w:rFonts w:ascii="Times New Roman" w:hAnsi="Times New Roman" w:cs="Times New Roman"/>
          <w:sz w:val="24"/>
        </w:rPr>
        <w:t xml:space="preserve">2. Категория потребителей муниципальной </w:t>
      </w:r>
      <w:proofErr w:type="gramStart"/>
      <w:r w:rsidRPr="00B433D4">
        <w:rPr>
          <w:rFonts w:ascii="Times New Roman" w:hAnsi="Times New Roman" w:cs="Times New Roman"/>
          <w:sz w:val="24"/>
        </w:rPr>
        <w:t>услуги</w:t>
      </w:r>
      <w:r w:rsidRPr="00840642">
        <w:rPr>
          <w:rFonts w:ascii="Times New Roman" w:hAnsi="Times New Roman" w:cs="Times New Roman"/>
          <w:sz w:val="24"/>
        </w:rPr>
        <w:t xml:space="preserve">:   </w:t>
      </w:r>
      <w:proofErr w:type="gramEnd"/>
      <w:r w:rsidRPr="00840642">
        <w:rPr>
          <w:rFonts w:ascii="Times New Roman" w:hAnsi="Times New Roman" w:cs="Times New Roman"/>
          <w:b/>
          <w:sz w:val="24"/>
        </w:rPr>
        <w:t xml:space="preserve">физические лица, за исключением                            </w:t>
      </w:r>
      <w:r w:rsidRPr="00840642">
        <w:rPr>
          <w:rFonts w:ascii="Times New Roman" w:hAnsi="Times New Roman" w:cs="Times New Roman"/>
          <w:sz w:val="24"/>
        </w:rPr>
        <w:t>номер по</w:t>
      </w:r>
      <w:r w:rsidRPr="00840642">
        <w:rPr>
          <w:rFonts w:ascii="Times New Roman" w:hAnsi="Times New Roman" w:cs="Times New Roman"/>
          <w:b/>
          <w:sz w:val="24"/>
        </w:rPr>
        <w:t xml:space="preserve">                      </w:t>
      </w:r>
    </w:p>
    <w:p w:rsidR="00B433D4" w:rsidRPr="00B433D4" w:rsidRDefault="00B433D4" w:rsidP="00AE7755">
      <w:pPr>
        <w:pStyle w:val="ConsPlusNonformat"/>
        <w:rPr>
          <w:rFonts w:ascii="Times New Roman" w:hAnsi="Times New Roman" w:cs="Times New Roman"/>
          <w:sz w:val="24"/>
        </w:rPr>
      </w:pPr>
      <w:r w:rsidRPr="00840642">
        <w:rPr>
          <w:rFonts w:ascii="Times New Roman" w:hAnsi="Times New Roman" w:cs="Times New Roman"/>
          <w:b/>
          <w:sz w:val="24"/>
        </w:rPr>
        <w:t>льготных категорий; дети-инвалиды</w:t>
      </w:r>
      <w:r w:rsidRPr="005650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 w:rsidRPr="00B433D4">
        <w:rPr>
          <w:rFonts w:ascii="Times New Roman" w:hAnsi="Times New Roman" w:cs="Times New Roman"/>
          <w:sz w:val="24"/>
        </w:rPr>
        <w:t>базовому (отраслевому)</w:t>
      </w:r>
    </w:p>
    <w:p w:rsidR="00B433D4" w:rsidRDefault="00B433D4" w:rsidP="00AE7755">
      <w:pPr>
        <w:pStyle w:val="ConsPlusNonformat"/>
        <w:rPr>
          <w:rFonts w:ascii="Times New Roman" w:hAnsi="Times New Roman" w:cs="Times New Roman"/>
          <w:sz w:val="24"/>
        </w:rPr>
      </w:pPr>
      <w:r w:rsidRPr="00B433D4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B433D4">
        <w:rPr>
          <w:rFonts w:ascii="Times New Roman" w:hAnsi="Times New Roman" w:cs="Times New Roman"/>
          <w:sz w:val="24"/>
        </w:rPr>
        <w:t>перечню    853211О.99.</w:t>
      </w:r>
      <w:proofErr w:type="gramStart"/>
      <w:r w:rsidRPr="00B433D4">
        <w:rPr>
          <w:rFonts w:ascii="Times New Roman" w:hAnsi="Times New Roman" w:cs="Times New Roman"/>
          <w:sz w:val="24"/>
        </w:rPr>
        <w:t>0.БВ</w:t>
      </w:r>
      <w:proofErr w:type="gramEnd"/>
      <w:r w:rsidRPr="00B433D4">
        <w:rPr>
          <w:rFonts w:ascii="Times New Roman" w:hAnsi="Times New Roman" w:cs="Times New Roman"/>
          <w:sz w:val="24"/>
        </w:rPr>
        <w:t>19АА</w:t>
      </w:r>
    </w:p>
    <w:p w:rsidR="00B433D4" w:rsidRPr="00B433D4" w:rsidRDefault="00B433D4" w:rsidP="00AE7755">
      <w:pPr>
        <w:pStyle w:val="ConsPlusNonformat"/>
        <w:rPr>
          <w:rFonts w:ascii="Times New Roman" w:hAnsi="Times New Roman" w:cs="Times New Roman"/>
          <w:sz w:val="24"/>
        </w:rPr>
      </w:pPr>
      <w:r w:rsidRPr="00B433D4">
        <w:rPr>
          <w:rFonts w:ascii="Times New Roman" w:hAnsi="Times New Roman" w:cs="Times New Roman"/>
          <w:sz w:val="24"/>
        </w:rPr>
        <w:t>3. Показатели, характеризующие объем и (или) качество муниципальной услуги:</w:t>
      </w:r>
    </w:p>
    <w:p w:rsidR="007C585E" w:rsidRDefault="00B433D4" w:rsidP="00351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3D4">
        <w:rPr>
          <w:rFonts w:ascii="Times New Roman" w:hAnsi="Times New Roman" w:cs="Times New Roman"/>
          <w:sz w:val="24"/>
        </w:rPr>
        <w:t>3.1.</w:t>
      </w:r>
      <w:r w:rsidRPr="00B433D4">
        <w:rPr>
          <w:rFonts w:ascii="Times New Roman" w:hAnsi="Times New Roman" w:cs="Times New Roman"/>
          <w:sz w:val="24"/>
        </w:rPr>
        <w:tab/>
      </w:r>
      <w:r w:rsidR="00986D53" w:rsidRPr="00461B1E">
        <w:rPr>
          <w:rFonts w:ascii="Times New Roman" w:hAnsi="Times New Roman" w:cs="Times New Roman"/>
          <w:sz w:val="24"/>
          <w:szCs w:val="24"/>
        </w:rPr>
        <w:t>Показатели, характеризующие объем работы:</w:t>
      </w:r>
    </w:p>
    <w:tbl>
      <w:tblPr>
        <w:tblpPr w:leftFromText="180" w:rightFromText="180" w:vertAnchor="text" w:horzAnchor="margin" w:tblpXSpec="center" w:tblpY="101"/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1466"/>
        <w:gridCol w:w="1304"/>
        <w:gridCol w:w="1304"/>
        <w:gridCol w:w="1304"/>
        <w:gridCol w:w="846"/>
        <w:gridCol w:w="1843"/>
        <w:gridCol w:w="851"/>
        <w:gridCol w:w="768"/>
        <w:gridCol w:w="1120"/>
        <w:gridCol w:w="808"/>
        <w:gridCol w:w="1077"/>
        <w:gridCol w:w="983"/>
        <w:gridCol w:w="726"/>
      </w:tblGrid>
      <w:tr w:rsidR="00173811" w:rsidRPr="00FD1580" w:rsidTr="00297EC7">
        <w:tc>
          <w:tcPr>
            <w:tcW w:w="1142" w:type="dxa"/>
            <w:vMerge w:val="restart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4074" w:type="dxa"/>
            <w:gridSpan w:val="3"/>
            <w:vMerge w:val="restart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0" w:type="dxa"/>
            <w:gridSpan w:val="2"/>
            <w:vMerge w:val="restart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76" w:type="dxa"/>
            <w:gridSpan w:val="8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173811" w:rsidRPr="00FD1580" w:rsidTr="00297EC7">
        <w:tc>
          <w:tcPr>
            <w:tcW w:w="1142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619" w:type="dxa"/>
            <w:gridSpan w:val="2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6" w:type="dxa"/>
            <w:vMerge w:val="restart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причина отклонения</w:t>
            </w:r>
          </w:p>
        </w:tc>
      </w:tr>
      <w:tr w:rsidR="00173811" w:rsidRPr="00FD1580" w:rsidTr="00297EC7">
        <w:trPr>
          <w:trHeight w:val="285"/>
        </w:trPr>
        <w:tc>
          <w:tcPr>
            <w:tcW w:w="1142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768" w:type="dxa"/>
            <w:vMerge w:val="restart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FD1580">
                <w:rPr>
                  <w:sz w:val="20"/>
                  <w:szCs w:val="20"/>
                </w:rPr>
                <w:t>ОКЕИ</w:t>
              </w:r>
            </w:hyperlink>
            <w:r w:rsidRPr="00FD1580">
              <w:rPr>
                <w:sz w:val="20"/>
                <w:szCs w:val="20"/>
              </w:rPr>
              <w:t>&lt;3&gt;</w:t>
            </w:r>
          </w:p>
        </w:tc>
        <w:tc>
          <w:tcPr>
            <w:tcW w:w="1120" w:type="dxa"/>
            <w:vMerge w:val="restart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08" w:type="dxa"/>
            <w:vMerge w:val="restart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77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73811" w:rsidRPr="00FD1580" w:rsidTr="00297EC7">
        <w:tc>
          <w:tcPr>
            <w:tcW w:w="1142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846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843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3811" w:rsidRPr="00FD1580" w:rsidTr="00297EC7">
        <w:tc>
          <w:tcPr>
            <w:tcW w:w="1142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:rsidR="00173811" w:rsidRPr="00FD1580" w:rsidRDefault="00173811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14</w:t>
            </w:r>
          </w:p>
        </w:tc>
      </w:tr>
      <w:tr w:rsidR="007C4E36" w:rsidRPr="00FD1580" w:rsidTr="00297EC7">
        <w:tc>
          <w:tcPr>
            <w:tcW w:w="1142" w:type="dxa"/>
            <w:vMerge w:val="restart"/>
          </w:tcPr>
          <w:p w:rsidR="007C4E36" w:rsidRDefault="007C4E36" w:rsidP="007C4E36">
            <w:pPr>
              <w:jc w:val="center"/>
              <w:rPr>
                <w:sz w:val="20"/>
                <w:szCs w:val="20"/>
              </w:rPr>
            </w:pPr>
          </w:p>
          <w:p w:rsidR="007C4E36" w:rsidRDefault="007C4E36" w:rsidP="007C4E36">
            <w:pPr>
              <w:jc w:val="center"/>
              <w:rPr>
                <w:sz w:val="20"/>
                <w:szCs w:val="20"/>
              </w:rPr>
            </w:pPr>
          </w:p>
          <w:p w:rsidR="007C4E36" w:rsidRDefault="007C4E36" w:rsidP="007C4E36">
            <w:pPr>
              <w:jc w:val="center"/>
              <w:rPr>
                <w:sz w:val="20"/>
                <w:szCs w:val="20"/>
              </w:rPr>
            </w:pPr>
          </w:p>
          <w:p w:rsidR="007C4E36" w:rsidRDefault="007C4E36" w:rsidP="007C4E36">
            <w:pPr>
              <w:rPr>
                <w:sz w:val="20"/>
                <w:szCs w:val="20"/>
              </w:rPr>
            </w:pPr>
          </w:p>
          <w:p w:rsidR="007C4E36" w:rsidRPr="00A62BC6" w:rsidRDefault="007C4E36" w:rsidP="007C4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853211О.99.0.БВ19АА6200</w:t>
            </w:r>
          </w:p>
        </w:tc>
        <w:tc>
          <w:tcPr>
            <w:tcW w:w="1466" w:type="dxa"/>
            <w:vMerge w:val="restart"/>
          </w:tcPr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Pr="007C2E09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E09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304" w:type="dxa"/>
            <w:vMerge w:val="restart"/>
          </w:tcPr>
          <w:p w:rsidR="007C4E36" w:rsidRDefault="007C4E36" w:rsidP="007C4E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C4E36" w:rsidRPr="00820B03" w:rsidRDefault="007C4E36" w:rsidP="007C4E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20B03">
              <w:rPr>
                <w:rFonts w:ascii="Times New Roman" w:hAnsi="Times New Roman" w:cs="Times New Roman"/>
              </w:rPr>
              <w:t xml:space="preserve">изические лица, за исключением                                                           </w:t>
            </w:r>
          </w:p>
          <w:p w:rsidR="007C4E36" w:rsidRPr="007C2E09" w:rsidRDefault="007C4E36" w:rsidP="007C4E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20B03">
              <w:rPr>
                <w:rFonts w:ascii="Times New Roman" w:hAnsi="Times New Roman" w:cs="Times New Roman"/>
              </w:rPr>
              <w:t>льготных категорий</w:t>
            </w:r>
          </w:p>
        </w:tc>
        <w:tc>
          <w:tcPr>
            <w:tcW w:w="1304" w:type="dxa"/>
            <w:vMerge w:val="restart"/>
          </w:tcPr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Pr="007C2E09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20B03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 xml:space="preserve"> до 8 лет</w:t>
            </w:r>
          </w:p>
        </w:tc>
        <w:tc>
          <w:tcPr>
            <w:tcW w:w="1304" w:type="dxa"/>
            <w:vMerge w:val="restart"/>
          </w:tcPr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C4E36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Pr="007C2E09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E09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846" w:type="dxa"/>
            <w:vMerge w:val="restart"/>
          </w:tcPr>
          <w:p w:rsidR="007C4E36" w:rsidRPr="004E71F1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4E36" w:rsidRPr="004E71F1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4E36" w:rsidRPr="004E71F1" w:rsidRDefault="007C4E36" w:rsidP="007C4E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уровень укомплектованности педагогическими кадрами</w:t>
            </w:r>
          </w:p>
        </w:tc>
        <w:tc>
          <w:tcPr>
            <w:tcW w:w="851" w:type="dxa"/>
          </w:tcPr>
          <w:p w:rsidR="007C4E36" w:rsidRPr="004E71F1" w:rsidRDefault="007C4E36" w:rsidP="007C4E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8" w:type="dxa"/>
          </w:tcPr>
          <w:p w:rsidR="007C4E36" w:rsidRPr="004E71F1" w:rsidRDefault="007C4E36" w:rsidP="00A471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744</w:t>
            </w:r>
          </w:p>
        </w:tc>
        <w:tc>
          <w:tcPr>
            <w:tcW w:w="1120" w:type="dxa"/>
          </w:tcPr>
          <w:p w:rsidR="007C4E36" w:rsidRPr="004E71F1" w:rsidRDefault="007C4E36" w:rsidP="00A471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</w:tcPr>
          <w:p w:rsidR="007C4E36" w:rsidRPr="00FD1580" w:rsidRDefault="00A4715F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:rsidR="007C4E36" w:rsidRPr="00FD1580" w:rsidRDefault="00A4715F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7C4E36" w:rsidRPr="00FD1580" w:rsidRDefault="007C4E36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7C4E36" w:rsidRPr="00FD1580" w:rsidRDefault="007C4E36" w:rsidP="007C4E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3811" w:rsidRPr="00FD1580" w:rsidTr="00803598">
        <w:trPr>
          <w:trHeight w:val="1235"/>
        </w:trPr>
        <w:tc>
          <w:tcPr>
            <w:tcW w:w="1142" w:type="dxa"/>
            <w:vMerge/>
          </w:tcPr>
          <w:p w:rsidR="00173811" w:rsidRPr="00FD1580" w:rsidRDefault="00173811" w:rsidP="001738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173811" w:rsidRPr="00FD1580" w:rsidRDefault="00173811" w:rsidP="001738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73811" w:rsidRPr="00FD1580" w:rsidRDefault="00173811" w:rsidP="001738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73811" w:rsidRPr="00FD1580" w:rsidRDefault="00173811" w:rsidP="001738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73811" w:rsidRPr="00FD1580" w:rsidRDefault="00173811" w:rsidP="001738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173811" w:rsidRPr="00FD1580" w:rsidRDefault="00173811" w:rsidP="001738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73811" w:rsidRPr="00297EC7" w:rsidRDefault="00173811" w:rsidP="00173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EC7">
              <w:rPr>
                <w:sz w:val="20"/>
                <w:szCs w:val="20"/>
              </w:rPr>
              <w:t>Число случаев получения детьми травм, отравлений в период пребывания в учреждении</w:t>
            </w:r>
          </w:p>
        </w:tc>
        <w:tc>
          <w:tcPr>
            <w:tcW w:w="851" w:type="dxa"/>
          </w:tcPr>
          <w:p w:rsidR="00173811" w:rsidRPr="00FD1580" w:rsidRDefault="00173811" w:rsidP="00173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единиц</w:t>
            </w:r>
          </w:p>
        </w:tc>
        <w:tc>
          <w:tcPr>
            <w:tcW w:w="768" w:type="dxa"/>
          </w:tcPr>
          <w:p w:rsidR="00173811" w:rsidRPr="00FD1580" w:rsidRDefault="00173811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642</w:t>
            </w:r>
          </w:p>
        </w:tc>
        <w:tc>
          <w:tcPr>
            <w:tcW w:w="1120" w:type="dxa"/>
          </w:tcPr>
          <w:p w:rsidR="00173811" w:rsidRPr="00A4715F" w:rsidRDefault="00A4715F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173811" w:rsidRPr="00FD1580" w:rsidRDefault="00E40627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173811" w:rsidRPr="00FD1580" w:rsidRDefault="00173811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73811" w:rsidRPr="00FD1580" w:rsidRDefault="00173811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173811" w:rsidRPr="00FD1580" w:rsidRDefault="00173811" w:rsidP="00173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3598" w:rsidRPr="00FD1580" w:rsidTr="00803598">
        <w:tc>
          <w:tcPr>
            <w:tcW w:w="1142" w:type="dxa"/>
            <w:vMerge w:val="restart"/>
            <w:vAlign w:val="center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03FA">
              <w:rPr>
                <w:sz w:val="20"/>
                <w:szCs w:val="20"/>
              </w:rPr>
              <w:t>853211О.99.0.БВ19АБ04000</w:t>
            </w:r>
          </w:p>
        </w:tc>
        <w:tc>
          <w:tcPr>
            <w:tcW w:w="1466" w:type="dxa"/>
            <w:vMerge w:val="restart"/>
            <w:vAlign w:val="center"/>
          </w:tcPr>
          <w:p w:rsidR="00803598" w:rsidRPr="00803598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98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304" w:type="dxa"/>
            <w:vMerge w:val="restart"/>
            <w:vAlign w:val="center"/>
          </w:tcPr>
          <w:p w:rsidR="00803598" w:rsidRPr="00803598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98">
              <w:rPr>
                <w:sz w:val="20"/>
                <w:szCs w:val="20"/>
              </w:rPr>
              <w:t xml:space="preserve">Дети – сироты и  дети, оставшиеся </w:t>
            </w:r>
            <w:r w:rsidRPr="00803598">
              <w:rPr>
                <w:sz w:val="20"/>
                <w:szCs w:val="20"/>
              </w:rPr>
              <w:lastRenderedPageBreak/>
              <w:t>без попечения родителей</w:t>
            </w:r>
          </w:p>
        </w:tc>
        <w:tc>
          <w:tcPr>
            <w:tcW w:w="1304" w:type="dxa"/>
            <w:vMerge w:val="restart"/>
            <w:vAlign w:val="center"/>
          </w:tcPr>
          <w:p w:rsidR="00803598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03598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03598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03598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03598" w:rsidRPr="007C2E09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820B03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 xml:space="preserve"> до 8 лет</w:t>
            </w:r>
          </w:p>
        </w:tc>
        <w:tc>
          <w:tcPr>
            <w:tcW w:w="1304" w:type="dxa"/>
            <w:vMerge w:val="restart"/>
            <w:vAlign w:val="center"/>
          </w:tcPr>
          <w:p w:rsidR="00803598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03598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03598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03598" w:rsidRPr="007C2E09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E09">
              <w:rPr>
                <w:rFonts w:ascii="Times New Roman" w:hAnsi="Times New Roman" w:cs="Times New Roman"/>
              </w:rPr>
              <w:t xml:space="preserve">Группа </w:t>
            </w:r>
            <w:r w:rsidRPr="007C2E09">
              <w:rPr>
                <w:rFonts w:ascii="Times New Roman" w:hAnsi="Times New Roman" w:cs="Times New Roman"/>
              </w:rPr>
              <w:lastRenderedPageBreak/>
              <w:t>полного дня</w:t>
            </w:r>
          </w:p>
        </w:tc>
        <w:tc>
          <w:tcPr>
            <w:tcW w:w="846" w:type="dxa"/>
            <w:vAlign w:val="center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03598" w:rsidRPr="004E71F1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уровень укомплектованности педагогическими кадрами</w:t>
            </w:r>
          </w:p>
        </w:tc>
        <w:tc>
          <w:tcPr>
            <w:tcW w:w="851" w:type="dxa"/>
          </w:tcPr>
          <w:p w:rsidR="00803598" w:rsidRPr="004E71F1" w:rsidRDefault="00803598" w:rsidP="0080359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8" w:type="dxa"/>
          </w:tcPr>
          <w:p w:rsidR="00803598" w:rsidRPr="004E71F1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744</w:t>
            </w:r>
          </w:p>
        </w:tc>
        <w:tc>
          <w:tcPr>
            <w:tcW w:w="1120" w:type="dxa"/>
          </w:tcPr>
          <w:p w:rsidR="00803598" w:rsidRPr="004E71F1" w:rsidRDefault="00803598" w:rsidP="008035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3598" w:rsidRPr="00FD1580" w:rsidTr="00297EC7">
        <w:tc>
          <w:tcPr>
            <w:tcW w:w="1142" w:type="dxa"/>
            <w:vMerge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03598" w:rsidRPr="00297EC7" w:rsidRDefault="00803598" w:rsidP="00803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EC7">
              <w:rPr>
                <w:sz w:val="20"/>
                <w:szCs w:val="20"/>
              </w:rPr>
              <w:t>Число случаев получения детьми травм, отравлений в период пребывания в учреждении</w:t>
            </w:r>
          </w:p>
        </w:tc>
        <w:tc>
          <w:tcPr>
            <w:tcW w:w="851" w:type="dxa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единиц</w:t>
            </w:r>
          </w:p>
        </w:tc>
        <w:tc>
          <w:tcPr>
            <w:tcW w:w="768" w:type="dxa"/>
          </w:tcPr>
          <w:p w:rsidR="00803598" w:rsidRPr="00803598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98">
              <w:rPr>
                <w:i/>
                <w:sz w:val="20"/>
                <w:szCs w:val="20"/>
              </w:rPr>
              <w:t>642</w:t>
            </w:r>
          </w:p>
        </w:tc>
        <w:tc>
          <w:tcPr>
            <w:tcW w:w="1120" w:type="dxa"/>
          </w:tcPr>
          <w:p w:rsidR="00803598" w:rsidRPr="00A4715F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803598" w:rsidRPr="00FD1580" w:rsidRDefault="00803598" w:rsidP="00803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73811" w:rsidRPr="00A4715F" w:rsidRDefault="00173811" w:rsidP="00A4715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715F">
        <w:rPr>
          <w:rFonts w:ascii="Times New Roman" w:hAnsi="Times New Roman" w:cs="Times New Roman"/>
          <w:sz w:val="24"/>
          <w:szCs w:val="24"/>
        </w:rPr>
        <w:t>Допустимые  (</w:t>
      </w:r>
      <w:proofErr w:type="gramEnd"/>
      <w:r w:rsidRPr="00A4715F">
        <w:rPr>
          <w:rFonts w:ascii="Times New Roman" w:hAnsi="Times New Roman" w:cs="Times New Roman"/>
          <w:sz w:val="24"/>
          <w:szCs w:val="24"/>
        </w:rPr>
        <w:t>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Pr="00A4715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4715F">
        <w:rPr>
          <w:rFonts w:ascii="Times New Roman" w:hAnsi="Times New Roman" w:cs="Times New Roman"/>
          <w:b/>
          <w:sz w:val="24"/>
          <w:szCs w:val="24"/>
        </w:rPr>
        <w:t xml:space="preserve">7% </w:t>
      </w:r>
    </w:p>
    <w:p w:rsidR="00173811" w:rsidRPr="00A4715F" w:rsidRDefault="00173811" w:rsidP="00A471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811" w:rsidRPr="00A4715F" w:rsidRDefault="00173811" w:rsidP="00A471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5F">
        <w:rPr>
          <w:rFonts w:ascii="Times New Roman" w:hAnsi="Times New Roman" w:cs="Times New Roman"/>
          <w:sz w:val="24"/>
          <w:szCs w:val="24"/>
        </w:rPr>
        <w:t>3.2. Показатели, характеризующие качество муниципальной услуги:</w:t>
      </w:r>
    </w:p>
    <w:tbl>
      <w:tblPr>
        <w:tblpPr w:leftFromText="180" w:rightFromText="180" w:vertAnchor="text" w:horzAnchor="margin" w:tblpXSpec="center" w:tblpY="10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1466"/>
        <w:gridCol w:w="1304"/>
        <w:gridCol w:w="1304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726"/>
        <w:gridCol w:w="726"/>
      </w:tblGrid>
      <w:tr w:rsidR="00257AF2" w:rsidRPr="00FD1580" w:rsidTr="008B44C1">
        <w:tc>
          <w:tcPr>
            <w:tcW w:w="1142" w:type="dxa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4074" w:type="dxa"/>
            <w:gridSpan w:val="3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44" w:type="dxa"/>
            <w:gridSpan w:val="9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57AF2" w:rsidRPr="00FD1580" w:rsidTr="00257AF2">
        <w:tc>
          <w:tcPr>
            <w:tcW w:w="1142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6" w:type="dxa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726" w:type="dxa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257AF2" w:rsidRPr="00FD1580" w:rsidTr="00257AF2">
        <w:trPr>
          <w:trHeight w:val="285"/>
        </w:trPr>
        <w:tc>
          <w:tcPr>
            <w:tcW w:w="1142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FD1580">
                <w:rPr>
                  <w:sz w:val="20"/>
                  <w:szCs w:val="20"/>
                </w:rPr>
                <w:t>ОКЕИ</w:t>
              </w:r>
            </w:hyperlink>
            <w:r w:rsidRPr="00FD1580">
              <w:rPr>
                <w:sz w:val="20"/>
                <w:szCs w:val="20"/>
              </w:rPr>
              <w:t>&lt;3&gt;</w:t>
            </w:r>
          </w:p>
        </w:tc>
        <w:tc>
          <w:tcPr>
            <w:tcW w:w="1120" w:type="dxa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08" w:type="dxa"/>
            <w:vMerge w:val="restart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77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7AF2" w:rsidRPr="00FD1580" w:rsidTr="00257AF2">
        <w:tc>
          <w:tcPr>
            <w:tcW w:w="1142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20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7AF2" w:rsidRPr="00FD1580" w:rsidTr="00257AF2">
        <w:tc>
          <w:tcPr>
            <w:tcW w:w="1142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14</w:t>
            </w:r>
          </w:p>
        </w:tc>
        <w:tc>
          <w:tcPr>
            <w:tcW w:w="726" w:type="dxa"/>
          </w:tcPr>
          <w:p w:rsidR="00257AF2" w:rsidRPr="00FD1580" w:rsidRDefault="00257AF2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7AF2" w:rsidRPr="00FD1580" w:rsidTr="00257AF2">
        <w:tc>
          <w:tcPr>
            <w:tcW w:w="1142" w:type="dxa"/>
          </w:tcPr>
          <w:p w:rsidR="00257AF2" w:rsidRDefault="00257AF2" w:rsidP="00173811">
            <w:pPr>
              <w:rPr>
                <w:sz w:val="20"/>
                <w:szCs w:val="20"/>
              </w:rPr>
            </w:pPr>
          </w:p>
          <w:p w:rsidR="00257AF2" w:rsidRPr="00A62BC6" w:rsidRDefault="00257AF2" w:rsidP="0017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853211О.99.0.БВ19АА6200</w:t>
            </w:r>
          </w:p>
        </w:tc>
        <w:tc>
          <w:tcPr>
            <w:tcW w:w="1466" w:type="dxa"/>
          </w:tcPr>
          <w:p w:rsidR="00257AF2" w:rsidRDefault="00257AF2" w:rsidP="008D311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7AF2" w:rsidRPr="007C2E09" w:rsidRDefault="00257AF2" w:rsidP="001738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E09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304" w:type="dxa"/>
          </w:tcPr>
          <w:p w:rsidR="00257AF2" w:rsidRPr="00820B03" w:rsidRDefault="00257AF2" w:rsidP="001738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20B03">
              <w:rPr>
                <w:rFonts w:ascii="Times New Roman" w:hAnsi="Times New Roman" w:cs="Times New Roman"/>
              </w:rPr>
              <w:t xml:space="preserve">изические лица, за исключением                                                           </w:t>
            </w:r>
          </w:p>
          <w:p w:rsidR="00257AF2" w:rsidRPr="007C2E09" w:rsidRDefault="00257AF2" w:rsidP="001738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20B03">
              <w:rPr>
                <w:rFonts w:ascii="Times New Roman" w:hAnsi="Times New Roman" w:cs="Times New Roman"/>
              </w:rPr>
              <w:t>льготных категорий</w:t>
            </w:r>
          </w:p>
        </w:tc>
        <w:tc>
          <w:tcPr>
            <w:tcW w:w="1304" w:type="dxa"/>
          </w:tcPr>
          <w:p w:rsidR="00257AF2" w:rsidRDefault="00257AF2" w:rsidP="0017381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7AF2" w:rsidRDefault="00257AF2" w:rsidP="001738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57AF2" w:rsidRPr="007C2E09" w:rsidRDefault="00257AF2" w:rsidP="001738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20B03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 xml:space="preserve"> до 8 лет</w:t>
            </w:r>
          </w:p>
        </w:tc>
        <w:tc>
          <w:tcPr>
            <w:tcW w:w="1304" w:type="dxa"/>
          </w:tcPr>
          <w:p w:rsidR="00257AF2" w:rsidRDefault="00257AF2" w:rsidP="001738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57AF2" w:rsidRDefault="00257AF2" w:rsidP="0017381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7AF2" w:rsidRPr="007C2E09" w:rsidRDefault="00257AF2" w:rsidP="001738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E09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304" w:type="dxa"/>
          </w:tcPr>
          <w:p w:rsidR="00257AF2" w:rsidRPr="004E71F1" w:rsidRDefault="00257AF2" w:rsidP="001738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57AF2" w:rsidRPr="004E71F1" w:rsidRDefault="00257AF2" w:rsidP="00297EC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1020" w:type="dxa"/>
          </w:tcPr>
          <w:p w:rsidR="00257AF2" w:rsidRDefault="00257AF2" w:rsidP="0017381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7AF2" w:rsidRDefault="00257AF2" w:rsidP="0017381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7AF2" w:rsidRPr="004E71F1" w:rsidRDefault="00257AF2" w:rsidP="0017381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64" w:type="dxa"/>
          </w:tcPr>
          <w:p w:rsidR="00257AF2" w:rsidRDefault="00257AF2" w:rsidP="00A471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57AF2" w:rsidRDefault="00257AF2" w:rsidP="00A471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57AF2" w:rsidRPr="004E71F1" w:rsidRDefault="00257AF2" w:rsidP="00A471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792</w:t>
            </w:r>
          </w:p>
        </w:tc>
        <w:tc>
          <w:tcPr>
            <w:tcW w:w="1120" w:type="dxa"/>
          </w:tcPr>
          <w:p w:rsidR="00257AF2" w:rsidRPr="007E795E" w:rsidRDefault="00257AF2" w:rsidP="00A471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57AF2" w:rsidRPr="007E795E" w:rsidRDefault="00257AF2" w:rsidP="00A471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57AF2" w:rsidRPr="007E795E" w:rsidRDefault="00257AF2" w:rsidP="00A471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8" w:type="dxa"/>
          </w:tcPr>
          <w:p w:rsidR="00257AF2" w:rsidRDefault="00257AF2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7AF2" w:rsidRDefault="00257AF2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7AF2" w:rsidRPr="00FD1580" w:rsidRDefault="008D311C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77" w:type="dxa"/>
          </w:tcPr>
          <w:p w:rsidR="00257AF2" w:rsidRDefault="00257AF2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7AF2" w:rsidRDefault="00257AF2" w:rsidP="00A4715F">
            <w:pPr>
              <w:jc w:val="center"/>
              <w:rPr>
                <w:sz w:val="20"/>
                <w:szCs w:val="20"/>
              </w:rPr>
            </w:pPr>
          </w:p>
          <w:p w:rsidR="00257AF2" w:rsidRPr="00C61FA7" w:rsidRDefault="00257AF2" w:rsidP="00A4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257AF2" w:rsidRDefault="00257AF2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7AF2" w:rsidRDefault="00257AF2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7AF2" w:rsidRPr="00FD1580" w:rsidRDefault="00257AF2" w:rsidP="00A471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257AF2" w:rsidRPr="00FD1580" w:rsidRDefault="00257AF2" w:rsidP="00173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257AF2" w:rsidRPr="00FD1580" w:rsidRDefault="00257AF2" w:rsidP="00257A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руб.</w:t>
            </w:r>
          </w:p>
        </w:tc>
      </w:tr>
      <w:tr w:rsidR="008D311C" w:rsidRPr="00FD1580" w:rsidTr="002F7167">
        <w:tc>
          <w:tcPr>
            <w:tcW w:w="1142" w:type="dxa"/>
            <w:vAlign w:val="center"/>
          </w:tcPr>
          <w:p w:rsidR="008D311C" w:rsidRPr="00FD1580" w:rsidRDefault="008D311C" w:rsidP="008D3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03FA">
              <w:rPr>
                <w:sz w:val="20"/>
                <w:szCs w:val="20"/>
              </w:rPr>
              <w:t>853211О.99.0.БВ19АБ04000</w:t>
            </w:r>
          </w:p>
        </w:tc>
        <w:tc>
          <w:tcPr>
            <w:tcW w:w="1466" w:type="dxa"/>
            <w:vAlign w:val="center"/>
          </w:tcPr>
          <w:p w:rsidR="008D311C" w:rsidRPr="00803598" w:rsidRDefault="008D311C" w:rsidP="008D3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98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304" w:type="dxa"/>
            <w:vAlign w:val="center"/>
          </w:tcPr>
          <w:p w:rsidR="008D311C" w:rsidRPr="00803598" w:rsidRDefault="008D311C" w:rsidP="008D3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98">
              <w:rPr>
                <w:sz w:val="20"/>
                <w:szCs w:val="20"/>
              </w:rPr>
              <w:t>Дети – сироты и  дети, оставшиеся без попечения родителей</w:t>
            </w:r>
          </w:p>
        </w:tc>
        <w:tc>
          <w:tcPr>
            <w:tcW w:w="1304" w:type="dxa"/>
            <w:vAlign w:val="center"/>
          </w:tcPr>
          <w:p w:rsidR="008D311C" w:rsidRDefault="008D311C" w:rsidP="008D31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D311C" w:rsidRDefault="008D311C" w:rsidP="008D31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D311C" w:rsidRDefault="008D311C" w:rsidP="008D31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D311C" w:rsidRDefault="008D311C" w:rsidP="008D31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D311C" w:rsidRPr="007C2E09" w:rsidRDefault="008D311C" w:rsidP="008D31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20B03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 xml:space="preserve"> до 8 лет</w:t>
            </w:r>
          </w:p>
        </w:tc>
        <w:tc>
          <w:tcPr>
            <w:tcW w:w="1304" w:type="dxa"/>
            <w:vAlign w:val="center"/>
          </w:tcPr>
          <w:p w:rsidR="008D311C" w:rsidRDefault="008D311C" w:rsidP="008D31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D311C" w:rsidRDefault="008D311C" w:rsidP="008D31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D311C" w:rsidRDefault="008D311C" w:rsidP="008D31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D311C" w:rsidRPr="007C2E09" w:rsidRDefault="008D311C" w:rsidP="008D31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E09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304" w:type="dxa"/>
          </w:tcPr>
          <w:p w:rsidR="008D311C" w:rsidRPr="004E71F1" w:rsidRDefault="008D311C" w:rsidP="008D31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D311C" w:rsidRPr="004E71F1" w:rsidRDefault="008D311C" w:rsidP="008D311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1020" w:type="dxa"/>
          </w:tcPr>
          <w:p w:rsidR="008D311C" w:rsidRDefault="008D311C" w:rsidP="008D311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D311C" w:rsidRDefault="008D311C" w:rsidP="008D311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D311C" w:rsidRPr="004E71F1" w:rsidRDefault="008D311C" w:rsidP="008D311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64" w:type="dxa"/>
          </w:tcPr>
          <w:p w:rsidR="008D311C" w:rsidRDefault="008D311C" w:rsidP="008D311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540</w:t>
            </w:r>
          </w:p>
        </w:tc>
        <w:tc>
          <w:tcPr>
            <w:tcW w:w="1120" w:type="dxa"/>
          </w:tcPr>
          <w:p w:rsidR="008D311C" w:rsidRPr="007E795E" w:rsidRDefault="000A0356" w:rsidP="008D31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D311C" w:rsidRDefault="008D311C" w:rsidP="008D3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8D311C" w:rsidRDefault="008D311C" w:rsidP="008D3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8D311C" w:rsidRDefault="008D311C" w:rsidP="008D3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8D311C" w:rsidRPr="008D311C" w:rsidRDefault="008D311C" w:rsidP="00E506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8D311C" w:rsidRDefault="008D311C" w:rsidP="008D3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73811" w:rsidRDefault="00173811" w:rsidP="008D311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715F">
        <w:rPr>
          <w:rFonts w:ascii="Times New Roman" w:hAnsi="Times New Roman" w:cs="Times New Roman"/>
          <w:sz w:val="24"/>
          <w:szCs w:val="24"/>
        </w:rPr>
        <w:t>Допустимые  (</w:t>
      </w:r>
      <w:proofErr w:type="gramEnd"/>
      <w:r w:rsidRPr="00A4715F">
        <w:rPr>
          <w:rFonts w:ascii="Times New Roman" w:hAnsi="Times New Roman" w:cs="Times New Roman"/>
          <w:sz w:val="24"/>
          <w:szCs w:val="24"/>
        </w:rPr>
        <w:t>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Pr="00A4715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4715F">
        <w:rPr>
          <w:rFonts w:ascii="Times New Roman" w:hAnsi="Times New Roman" w:cs="Times New Roman"/>
          <w:b/>
          <w:sz w:val="24"/>
          <w:szCs w:val="24"/>
        </w:rPr>
        <w:t xml:space="preserve">10% </w:t>
      </w:r>
    </w:p>
    <w:p w:rsidR="00A4715F" w:rsidRDefault="00A4715F" w:rsidP="0017381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40203" w:rsidRPr="00A4715F" w:rsidRDefault="00140203" w:rsidP="0017381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73811" w:rsidRDefault="00173811" w:rsidP="0017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5F">
        <w:rPr>
          <w:rFonts w:ascii="Times New Roman" w:hAnsi="Times New Roman" w:cs="Times New Roman"/>
          <w:b/>
          <w:sz w:val="24"/>
          <w:szCs w:val="24"/>
        </w:rPr>
        <w:t>4.</w:t>
      </w:r>
      <w:r w:rsidRPr="00A47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15F">
        <w:rPr>
          <w:rFonts w:ascii="Times New Roman" w:hAnsi="Times New Roman" w:cs="Times New Roman"/>
          <w:sz w:val="24"/>
          <w:szCs w:val="24"/>
        </w:rPr>
        <w:t>Нормативные  правовые</w:t>
      </w:r>
      <w:proofErr w:type="gramEnd"/>
      <w:r w:rsidRPr="00A4715F">
        <w:rPr>
          <w:rFonts w:ascii="Times New Roman" w:hAnsi="Times New Roman" w:cs="Times New Roman"/>
          <w:sz w:val="24"/>
          <w:szCs w:val="24"/>
        </w:rPr>
        <w:t xml:space="preserve">  акты, устанавливающие размер платы (цену, тариф) либо порядок е</w:t>
      </w:r>
      <w:r w:rsidR="00140203">
        <w:rPr>
          <w:rFonts w:ascii="Times New Roman" w:hAnsi="Times New Roman" w:cs="Times New Roman"/>
          <w:sz w:val="24"/>
          <w:szCs w:val="24"/>
        </w:rPr>
        <w:t>е (его) установления:</w:t>
      </w:r>
    </w:p>
    <w:p w:rsidR="00F772F9" w:rsidRPr="00140203" w:rsidRDefault="00F772F9" w:rsidP="0017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364"/>
        <w:gridCol w:w="1559"/>
        <w:gridCol w:w="1276"/>
        <w:gridCol w:w="7580"/>
      </w:tblGrid>
      <w:tr w:rsidR="00173811" w:rsidRPr="00F247DD" w:rsidTr="006F3E03">
        <w:tc>
          <w:tcPr>
            <w:tcW w:w="14459" w:type="dxa"/>
            <w:gridSpan w:val="5"/>
          </w:tcPr>
          <w:p w:rsidR="00173811" w:rsidRPr="00F247DD" w:rsidRDefault="00173811" w:rsidP="006F3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47D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173811" w:rsidRPr="00F247DD" w:rsidTr="00297EC7">
        <w:tc>
          <w:tcPr>
            <w:tcW w:w="1680" w:type="dxa"/>
          </w:tcPr>
          <w:p w:rsidR="00173811" w:rsidRPr="00F247DD" w:rsidRDefault="00173811" w:rsidP="006F3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47D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364" w:type="dxa"/>
          </w:tcPr>
          <w:p w:rsidR="00173811" w:rsidRPr="00F247DD" w:rsidRDefault="00173811" w:rsidP="006F3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47DD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559" w:type="dxa"/>
          </w:tcPr>
          <w:p w:rsidR="00173811" w:rsidRPr="00F247DD" w:rsidRDefault="00173811" w:rsidP="006F3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47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173811" w:rsidRPr="00F247DD" w:rsidRDefault="00173811" w:rsidP="006F3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47D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580" w:type="dxa"/>
          </w:tcPr>
          <w:p w:rsidR="00173811" w:rsidRPr="00F247DD" w:rsidRDefault="00173811" w:rsidP="006F3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47D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73811" w:rsidRPr="00F247DD" w:rsidTr="00297EC7">
        <w:tc>
          <w:tcPr>
            <w:tcW w:w="1680" w:type="dxa"/>
          </w:tcPr>
          <w:p w:rsidR="00173811" w:rsidRPr="00F247DD" w:rsidRDefault="00173811" w:rsidP="006F3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47DD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2364" w:type="dxa"/>
          </w:tcPr>
          <w:p w:rsidR="00173811" w:rsidRPr="00F247DD" w:rsidRDefault="00173811" w:rsidP="006F3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47DD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Иркутской области</w:t>
            </w:r>
          </w:p>
        </w:tc>
        <w:tc>
          <w:tcPr>
            <w:tcW w:w="1559" w:type="dxa"/>
          </w:tcPr>
          <w:p w:rsidR="00173811" w:rsidRPr="00E059C3" w:rsidRDefault="006A5F82" w:rsidP="006F3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73811" w:rsidRPr="00E059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173811" w:rsidRPr="00E059C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173811" w:rsidRPr="00E059C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</w:tcPr>
          <w:p w:rsidR="00173811" w:rsidRPr="00E059C3" w:rsidRDefault="006A5F82" w:rsidP="006F3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80" w:type="dxa"/>
          </w:tcPr>
          <w:p w:rsidR="00173811" w:rsidRPr="00D1704A" w:rsidRDefault="00173811" w:rsidP="006F3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1704A">
              <w:rPr>
                <w:rFonts w:ascii="Times New Roman" w:hAnsi="Times New Roman" w:cs="Times New Roman"/>
              </w:rPr>
              <w:t>«</w:t>
            </w:r>
            <w:r w:rsidRPr="00D1704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Об установлении размера дневной платы на 1 воспитанника, взимаемой с родителей (законных представителей) за присмотр и уход за ребенком в муниципальных образовательных организациях </w:t>
            </w:r>
            <w:proofErr w:type="spellStart"/>
            <w:r w:rsidRPr="00D1704A">
              <w:rPr>
                <w:rFonts w:ascii="Times New Roman" w:hAnsi="Times New Roman" w:cs="Times New Roman"/>
                <w:bCs/>
                <w:shd w:val="clear" w:color="auto" w:fill="FFFFFF"/>
              </w:rPr>
              <w:t>Усольского</w:t>
            </w:r>
            <w:proofErr w:type="spellEnd"/>
            <w:r w:rsidRPr="00D1704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муниципального района Иркутской области</w:t>
            </w:r>
            <w:r w:rsidRPr="00D1704A">
              <w:rPr>
                <w:rFonts w:ascii="Times New Roman" w:hAnsi="Times New Roman" w:cs="Times New Roman"/>
              </w:rPr>
              <w:t>»</w:t>
            </w:r>
          </w:p>
        </w:tc>
      </w:tr>
    </w:tbl>
    <w:p w:rsidR="00173811" w:rsidRPr="00FD1580" w:rsidRDefault="00173811" w:rsidP="00173811">
      <w:pPr>
        <w:pStyle w:val="ConsPlusNonformat"/>
        <w:rPr>
          <w:rFonts w:ascii="Times New Roman" w:hAnsi="Times New Roman" w:cs="Times New Roman"/>
          <w:b/>
        </w:rPr>
      </w:pPr>
    </w:p>
    <w:p w:rsidR="00257AF2" w:rsidRPr="00F772F9" w:rsidRDefault="00173811" w:rsidP="00F772F9">
      <w:pPr>
        <w:pStyle w:val="ConsPlusNonformat"/>
        <w:rPr>
          <w:rFonts w:ascii="Times New Roman" w:hAnsi="Times New Roman" w:cs="Times New Roman"/>
        </w:rPr>
      </w:pPr>
      <w:r w:rsidRPr="00FD1580">
        <w:rPr>
          <w:rFonts w:ascii="Times New Roman" w:hAnsi="Times New Roman" w:cs="Times New Roman"/>
        </w:rPr>
        <w:t xml:space="preserve">         </w:t>
      </w:r>
    </w:p>
    <w:p w:rsidR="00257AF2" w:rsidRDefault="00257AF2" w:rsidP="00031DC5">
      <w:pPr>
        <w:pStyle w:val="ConsPlusNormal"/>
        <w:jc w:val="center"/>
        <w:rPr>
          <w:sz w:val="24"/>
          <w:szCs w:val="24"/>
        </w:rPr>
      </w:pPr>
    </w:p>
    <w:p w:rsidR="00031DC5" w:rsidRPr="00257AF2" w:rsidRDefault="00257AF2" w:rsidP="00031DC5">
      <w:pPr>
        <w:pStyle w:val="ConsPlusNormal"/>
        <w:jc w:val="center"/>
        <w:rPr>
          <w:b/>
          <w:sz w:val="24"/>
          <w:szCs w:val="24"/>
        </w:rPr>
      </w:pPr>
      <w:r w:rsidRPr="00257AF2">
        <w:rPr>
          <w:b/>
          <w:sz w:val="24"/>
          <w:szCs w:val="24"/>
        </w:rPr>
        <w:t xml:space="preserve">ЧАСТЬ </w:t>
      </w:r>
      <w:r w:rsidR="00031DC5" w:rsidRPr="00257AF2">
        <w:rPr>
          <w:b/>
          <w:sz w:val="24"/>
          <w:szCs w:val="24"/>
        </w:rPr>
        <w:t>2. Сведения о выполняемых работах</w:t>
      </w:r>
    </w:p>
    <w:p w:rsidR="00031DC5" w:rsidRDefault="00257AF2" w:rsidP="00140203">
      <w:pPr>
        <w:pStyle w:val="ConsPlusNormal"/>
        <w:jc w:val="center"/>
        <w:rPr>
          <w:sz w:val="24"/>
          <w:szCs w:val="24"/>
        </w:rPr>
      </w:pPr>
      <w:r w:rsidRPr="00031DC5">
        <w:rPr>
          <w:sz w:val="24"/>
          <w:szCs w:val="24"/>
        </w:rPr>
        <w:t>РАЗДЕЛ 1.</w:t>
      </w:r>
    </w:p>
    <w:p w:rsidR="00140203" w:rsidRPr="00031DC5" w:rsidRDefault="00140203" w:rsidP="00140203">
      <w:pPr>
        <w:pStyle w:val="ConsPlusNormal"/>
        <w:jc w:val="center"/>
        <w:rPr>
          <w:sz w:val="24"/>
          <w:szCs w:val="24"/>
        </w:rPr>
      </w:pPr>
    </w:p>
    <w:p w:rsidR="00031DC5" w:rsidRPr="00031DC5" w:rsidRDefault="00031DC5" w:rsidP="00031DC5">
      <w:pPr>
        <w:pStyle w:val="ConsPlusNormal"/>
        <w:numPr>
          <w:ilvl w:val="0"/>
          <w:numId w:val="2"/>
        </w:numPr>
        <w:rPr>
          <w:b/>
          <w:sz w:val="24"/>
          <w:szCs w:val="24"/>
          <w:u w:val="single"/>
        </w:rPr>
      </w:pPr>
      <w:proofErr w:type="gramStart"/>
      <w:r w:rsidRPr="00031DC5">
        <w:rPr>
          <w:sz w:val="24"/>
          <w:szCs w:val="24"/>
        </w:rPr>
        <w:t>Наименование  работы</w:t>
      </w:r>
      <w:proofErr w:type="gramEnd"/>
      <w:r w:rsidRPr="00031DC5">
        <w:rPr>
          <w:sz w:val="24"/>
          <w:szCs w:val="24"/>
        </w:rPr>
        <w:t xml:space="preserve">: </w:t>
      </w:r>
      <w:r w:rsidRPr="00031DC5">
        <w:rPr>
          <w:b/>
          <w:sz w:val="24"/>
          <w:szCs w:val="24"/>
          <w:u w:val="single"/>
        </w:rPr>
        <w:t>Организация и проведение олимпиад, конкурсов</w:t>
      </w:r>
      <w:r w:rsidRPr="00031DC5">
        <w:rPr>
          <w:b/>
          <w:sz w:val="24"/>
          <w:szCs w:val="24"/>
        </w:rPr>
        <w:t xml:space="preserve">,                                            </w:t>
      </w:r>
      <w:r w:rsidRPr="00031DC5">
        <w:rPr>
          <w:sz w:val="24"/>
          <w:szCs w:val="24"/>
        </w:rPr>
        <w:t>Уникальный</w:t>
      </w:r>
    </w:p>
    <w:p w:rsidR="00031DC5" w:rsidRPr="00031DC5" w:rsidRDefault="00031DC5" w:rsidP="00031D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1DC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мероприятий, направленных на выявление и развитие у воспитанников </w:t>
      </w:r>
      <w:r w:rsidRPr="00031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031DC5">
        <w:rPr>
          <w:rFonts w:ascii="Times New Roman" w:hAnsi="Times New Roman" w:cs="Times New Roman"/>
          <w:sz w:val="24"/>
          <w:szCs w:val="24"/>
        </w:rPr>
        <w:t>номер по</w:t>
      </w:r>
    </w:p>
    <w:p w:rsidR="00031DC5" w:rsidRPr="00031DC5" w:rsidRDefault="00031DC5" w:rsidP="00031DC5">
      <w:pPr>
        <w:pStyle w:val="ConsPlusNormal"/>
        <w:rPr>
          <w:b/>
          <w:sz w:val="24"/>
          <w:szCs w:val="24"/>
          <w:u w:val="single"/>
        </w:rPr>
      </w:pPr>
      <w:r w:rsidRPr="00031DC5">
        <w:rPr>
          <w:b/>
          <w:sz w:val="24"/>
          <w:szCs w:val="24"/>
          <w:u w:val="single"/>
        </w:rPr>
        <w:t xml:space="preserve">интеллектуальных и творческих способностей, способностей к занятиям </w:t>
      </w:r>
      <w:r w:rsidRPr="00031DC5">
        <w:rPr>
          <w:b/>
          <w:sz w:val="24"/>
          <w:szCs w:val="24"/>
        </w:rPr>
        <w:t xml:space="preserve">                                                       </w:t>
      </w:r>
      <w:r w:rsidRPr="00031DC5">
        <w:rPr>
          <w:sz w:val="24"/>
          <w:szCs w:val="24"/>
        </w:rPr>
        <w:t>Базовому</w:t>
      </w:r>
    </w:p>
    <w:p w:rsidR="00031DC5" w:rsidRPr="00031DC5" w:rsidRDefault="00031DC5" w:rsidP="00031DC5">
      <w:pPr>
        <w:pStyle w:val="ConsPlusNormal"/>
        <w:rPr>
          <w:b/>
          <w:sz w:val="24"/>
          <w:szCs w:val="24"/>
          <w:u w:val="single"/>
        </w:rPr>
      </w:pPr>
      <w:r w:rsidRPr="00031DC5">
        <w:rPr>
          <w:b/>
          <w:sz w:val="24"/>
          <w:szCs w:val="24"/>
          <w:u w:val="single"/>
        </w:rPr>
        <w:t xml:space="preserve">физической культуры и спортом, интереса к научной </w:t>
      </w:r>
      <w:proofErr w:type="gramStart"/>
      <w:r w:rsidRPr="00031DC5">
        <w:rPr>
          <w:b/>
          <w:sz w:val="24"/>
          <w:szCs w:val="24"/>
          <w:u w:val="single"/>
        </w:rPr>
        <w:t xml:space="preserve">деятельности, </w:t>
      </w:r>
      <w:r w:rsidRPr="00031DC5">
        <w:rPr>
          <w:b/>
          <w:sz w:val="24"/>
          <w:szCs w:val="24"/>
        </w:rPr>
        <w:t xml:space="preserve">  </w:t>
      </w:r>
      <w:proofErr w:type="gramEnd"/>
      <w:r w:rsidRPr="00031DC5">
        <w:rPr>
          <w:b/>
          <w:sz w:val="24"/>
          <w:szCs w:val="24"/>
        </w:rPr>
        <w:t xml:space="preserve">                                                             </w:t>
      </w:r>
      <w:r w:rsidRPr="00031DC5">
        <w:rPr>
          <w:sz w:val="24"/>
          <w:szCs w:val="24"/>
        </w:rPr>
        <w:t>(отраслевому)</w:t>
      </w:r>
    </w:p>
    <w:p w:rsidR="00031DC5" w:rsidRPr="00031DC5" w:rsidRDefault="00031DC5" w:rsidP="00031DC5">
      <w:pPr>
        <w:pStyle w:val="ConsPlusNormal"/>
        <w:rPr>
          <w:b/>
          <w:sz w:val="24"/>
          <w:szCs w:val="24"/>
          <w:u w:val="single"/>
        </w:rPr>
      </w:pPr>
      <w:r w:rsidRPr="00031DC5">
        <w:rPr>
          <w:b/>
          <w:sz w:val="24"/>
          <w:szCs w:val="24"/>
          <w:u w:val="single"/>
        </w:rPr>
        <w:t xml:space="preserve">творческой деятельности, </w:t>
      </w:r>
      <w:proofErr w:type="spellStart"/>
      <w:r w:rsidRPr="00031DC5">
        <w:rPr>
          <w:b/>
          <w:sz w:val="24"/>
          <w:szCs w:val="24"/>
          <w:u w:val="single"/>
        </w:rPr>
        <w:t>физкультурно</w:t>
      </w:r>
      <w:proofErr w:type="spellEnd"/>
      <w:r w:rsidRPr="00031DC5">
        <w:rPr>
          <w:b/>
          <w:sz w:val="24"/>
          <w:szCs w:val="24"/>
          <w:u w:val="single"/>
        </w:rPr>
        <w:t xml:space="preserve"> – спортивной деятельности</w:t>
      </w:r>
      <w:r w:rsidRPr="00031DC5">
        <w:rPr>
          <w:sz w:val="24"/>
          <w:szCs w:val="24"/>
        </w:rPr>
        <w:t>.</w:t>
      </w:r>
      <w:r w:rsidRPr="00031DC5">
        <w:rPr>
          <w:sz w:val="24"/>
          <w:szCs w:val="24"/>
        </w:rPr>
        <w:tab/>
        <w:t xml:space="preserve">                                                           </w:t>
      </w:r>
      <w:r w:rsidR="00C106F9">
        <w:rPr>
          <w:sz w:val="24"/>
          <w:szCs w:val="24"/>
        </w:rPr>
        <w:t xml:space="preserve">Перечню </w:t>
      </w:r>
      <w:r w:rsidR="00257AF2">
        <w:rPr>
          <w:sz w:val="24"/>
          <w:szCs w:val="24"/>
        </w:rPr>
        <w:t>42</w:t>
      </w:r>
    </w:p>
    <w:p w:rsidR="00031DC5" w:rsidRPr="00031DC5" w:rsidRDefault="00031DC5" w:rsidP="00031D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</w:t>
      </w: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31DC5" w:rsidRPr="00794793" w:rsidRDefault="00031DC5" w:rsidP="00031DC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31DC5">
        <w:rPr>
          <w:rFonts w:ascii="Times New Roman" w:hAnsi="Times New Roman" w:cs="Times New Roman"/>
          <w:sz w:val="24"/>
          <w:szCs w:val="24"/>
        </w:rPr>
        <w:t>2.Ка</w:t>
      </w:r>
      <w:r w:rsidR="002F5C41">
        <w:rPr>
          <w:rFonts w:ascii="Times New Roman" w:hAnsi="Times New Roman" w:cs="Times New Roman"/>
          <w:sz w:val="24"/>
          <w:szCs w:val="24"/>
        </w:rPr>
        <w:t>тегория потребителей   работы</w:t>
      </w:r>
      <w:r w:rsidR="0079479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031DC5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proofErr w:type="gramStart"/>
      <w:r w:rsidRPr="00031DC5">
        <w:rPr>
          <w:rFonts w:ascii="Times New Roman" w:hAnsi="Times New Roman" w:cs="Times New Roman"/>
          <w:b/>
          <w:sz w:val="24"/>
          <w:szCs w:val="24"/>
          <w:u w:val="single"/>
        </w:rPr>
        <w:t>интересах  общества</w:t>
      </w:r>
      <w:proofErr w:type="gramEnd"/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</w:r>
    </w:p>
    <w:p w:rsidR="00031DC5" w:rsidRPr="00031DC5" w:rsidRDefault="00031DC5" w:rsidP="00031D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31DC5" w:rsidRPr="00031DC5" w:rsidRDefault="00031DC5" w:rsidP="00031DC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DC5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  работы</w:t>
      </w:r>
    </w:p>
    <w:p w:rsidR="00292DBA" w:rsidRPr="00292DBA" w:rsidRDefault="00031DC5" w:rsidP="00292D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1DC5">
        <w:rPr>
          <w:rFonts w:ascii="Times New Roman" w:hAnsi="Times New Roman" w:cs="Times New Roman"/>
          <w:sz w:val="24"/>
          <w:szCs w:val="24"/>
        </w:rPr>
        <w:t>3.1.</w:t>
      </w:r>
      <w:r w:rsidRPr="00031DC5">
        <w:rPr>
          <w:rFonts w:ascii="Times New Roman" w:hAnsi="Times New Roman" w:cs="Times New Roman"/>
          <w:sz w:val="24"/>
          <w:szCs w:val="24"/>
        </w:rPr>
        <w:tab/>
        <w:t>Показатели, характеризующие качество работы:</w:t>
      </w:r>
    </w:p>
    <w:tbl>
      <w:tblPr>
        <w:tblW w:w="15804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1596"/>
        <w:gridCol w:w="1134"/>
        <w:gridCol w:w="870"/>
        <w:gridCol w:w="1080"/>
        <w:gridCol w:w="1260"/>
        <w:gridCol w:w="1610"/>
        <w:gridCol w:w="910"/>
        <w:gridCol w:w="1260"/>
        <w:gridCol w:w="1080"/>
        <w:gridCol w:w="864"/>
        <w:gridCol w:w="900"/>
        <w:gridCol w:w="723"/>
        <w:gridCol w:w="717"/>
        <w:gridCol w:w="900"/>
      </w:tblGrid>
      <w:tr w:rsidR="00292DBA" w:rsidRPr="00FD1580" w:rsidTr="006F3E03">
        <w:tc>
          <w:tcPr>
            <w:tcW w:w="900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3600" w:type="dxa"/>
            <w:gridSpan w:val="3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340" w:type="dxa"/>
            <w:gridSpan w:val="2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64" w:type="dxa"/>
            <w:gridSpan w:val="8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900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292DBA" w:rsidRPr="00FD1580" w:rsidTr="00297EC7">
        <w:tc>
          <w:tcPr>
            <w:tcW w:w="90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2170" w:type="dxa"/>
            <w:gridSpan w:val="2"/>
          </w:tcPr>
          <w:p w:rsidR="00292DBA" w:rsidRPr="00FD1580" w:rsidRDefault="00292DBA" w:rsidP="006F3E03">
            <w:pPr>
              <w:tabs>
                <w:tab w:val="left" w:pos="119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44" w:type="dxa"/>
            <w:gridSpan w:val="2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значение</w:t>
            </w:r>
          </w:p>
        </w:tc>
        <w:tc>
          <w:tcPr>
            <w:tcW w:w="900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723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 xml:space="preserve">отклонение, превышающее допустимое (возможное) </w:t>
            </w:r>
            <w:r w:rsidRPr="00FD1580">
              <w:rPr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717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90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2DBA" w:rsidRPr="00FD1580" w:rsidTr="00297EC7">
        <w:trPr>
          <w:trHeight w:val="285"/>
        </w:trPr>
        <w:tc>
          <w:tcPr>
            <w:tcW w:w="90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1260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FD1580">
                <w:rPr>
                  <w:sz w:val="20"/>
                  <w:szCs w:val="20"/>
                </w:rPr>
                <w:t>ОКЕИ</w:t>
              </w:r>
            </w:hyperlink>
            <w:r w:rsidRPr="00FD1580">
              <w:rPr>
                <w:sz w:val="20"/>
                <w:szCs w:val="20"/>
              </w:rPr>
              <w:t>&lt;3&gt;</w:t>
            </w:r>
          </w:p>
        </w:tc>
        <w:tc>
          <w:tcPr>
            <w:tcW w:w="1080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64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0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2DBA" w:rsidRPr="00FD1580" w:rsidTr="00297EC7">
        <w:tc>
          <w:tcPr>
            <w:tcW w:w="90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134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87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8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26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61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2DBA" w:rsidRPr="00FD1580" w:rsidTr="00297EC7">
        <w:tc>
          <w:tcPr>
            <w:tcW w:w="90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12</w:t>
            </w:r>
          </w:p>
        </w:tc>
        <w:tc>
          <w:tcPr>
            <w:tcW w:w="723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13</w:t>
            </w:r>
          </w:p>
        </w:tc>
        <w:tc>
          <w:tcPr>
            <w:tcW w:w="717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15</w:t>
            </w:r>
          </w:p>
        </w:tc>
      </w:tr>
      <w:tr w:rsidR="00292DBA" w:rsidRPr="00FD1580" w:rsidTr="00257AF2">
        <w:trPr>
          <w:trHeight w:val="314"/>
        </w:trPr>
        <w:tc>
          <w:tcPr>
            <w:tcW w:w="900" w:type="dxa"/>
          </w:tcPr>
          <w:p w:rsidR="00292DBA" w:rsidRPr="00183A9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3A91">
              <w:rPr>
                <w:rFonts w:ascii="Times New Roman" w:hAnsi="Times New Roman" w:cs="Times New Roman"/>
              </w:rPr>
              <w:t>851100.P.42.1.00110002000</w:t>
            </w:r>
          </w:p>
        </w:tc>
        <w:tc>
          <w:tcPr>
            <w:tcW w:w="1596" w:type="dxa"/>
          </w:tcPr>
          <w:p w:rsidR="00292DBA" w:rsidRPr="007C2E09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E09">
              <w:rPr>
                <w:rFonts w:ascii="Times New Roman" w:hAnsi="Times New Roman" w:cs="Times New Roman"/>
              </w:rPr>
              <w:t xml:space="preserve">Организация и проведение олимпиад, конкурсов, мероприятий направленных на выявление и развитие у воспитанников творческих, интеллектуальных, физических способностей      </w:t>
            </w:r>
          </w:p>
        </w:tc>
        <w:tc>
          <w:tcPr>
            <w:tcW w:w="1134" w:type="dxa"/>
          </w:tcPr>
          <w:p w:rsidR="00292DBA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до 8 лет;</w:t>
            </w:r>
          </w:p>
          <w:p w:rsidR="00292DBA" w:rsidRPr="007C2E09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интересах общества</w:t>
            </w:r>
            <w:r w:rsidRPr="007C2E0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70" w:type="dxa"/>
          </w:tcPr>
          <w:p w:rsidR="00292DBA" w:rsidRPr="007C2E09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указания формы предоставления  </w:t>
            </w:r>
          </w:p>
        </w:tc>
        <w:tc>
          <w:tcPr>
            <w:tcW w:w="1080" w:type="dxa"/>
          </w:tcPr>
          <w:p w:rsidR="00292DBA" w:rsidRPr="007C2E09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E09">
              <w:rPr>
                <w:rFonts w:ascii="Times New Roman" w:hAnsi="Times New Roman" w:cs="Times New Roman"/>
              </w:rPr>
              <w:t xml:space="preserve">Наличие необходимого оборудования, материалов, оснащенного рабочего места.      </w:t>
            </w:r>
          </w:p>
        </w:tc>
        <w:tc>
          <w:tcPr>
            <w:tcW w:w="1260" w:type="dxa"/>
          </w:tcPr>
          <w:p w:rsidR="00292DBA" w:rsidRPr="007C2E09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10" w:type="dxa"/>
          </w:tcPr>
          <w:p w:rsidR="00292DBA" w:rsidRPr="00EB1BF4" w:rsidRDefault="00292DBA" w:rsidP="00297E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1BF4">
              <w:rPr>
                <w:rFonts w:ascii="Times New Roman" w:hAnsi="Times New Roman" w:cs="Times New Roman"/>
              </w:rPr>
              <w:t xml:space="preserve">Доля детей,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BF4">
              <w:rPr>
                <w:rFonts w:ascii="Times New Roman" w:hAnsi="Times New Roman" w:cs="Times New Roman"/>
              </w:rPr>
              <w:t>ставших победителями (призерами) районных, областных, всероссийских и международных мероприятий</w:t>
            </w:r>
            <w:r>
              <w:rPr>
                <w:rFonts w:ascii="Times New Roman" w:hAnsi="Times New Roman" w:cs="Times New Roman"/>
              </w:rPr>
              <w:t xml:space="preserve"> от общего числа принявших участие</w:t>
            </w:r>
          </w:p>
        </w:tc>
        <w:tc>
          <w:tcPr>
            <w:tcW w:w="910" w:type="dxa"/>
          </w:tcPr>
          <w:p w:rsidR="00292DBA" w:rsidRPr="004E71F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292DBA" w:rsidRPr="004E71F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4E71F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4E71F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71F1">
              <w:rPr>
                <w:rFonts w:ascii="Times New Roman" w:hAnsi="Times New Roman" w:cs="Times New Roman"/>
              </w:rPr>
              <w:t xml:space="preserve"> </w:t>
            </w:r>
          </w:p>
          <w:p w:rsidR="00292DBA" w:rsidRPr="004E71F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4E71F1" w:rsidRDefault="00292DBA" w:rsidP="00292DBA">
            <w:pPr>
              <w:pStyle w:val="ConsPlusNonformat"/>
              <w:rPr>
                <w:rFonts w:ascii="Times New Roman" w:hAnsi="Times New Roman" w:cs="Times New Roman"/>
              </w:rPr>
            </w:pPr>
            <w:r w:rsidRPr="004E71F1">
              <w:rPr>
                <w:rFonts w:ascii="Times New Roman" w:hAnsi="Times New Roman" w:cs="Times New Roman"/>
              </w:rPr>
              <w:t xml:space="preserve">       </w:t>
            </w:r>
          </w:p>
          <w:p w:rsidR="00292DBA" w:rsidRPr="004E71F1" w:rsidRDefault="00292DBA" w:rsidP="00292DB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92DBA" w:rsidRPr="004E71F1" w:rsidRDefault="00292DBA" w:rsidP="00292DB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92DBA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4E71F1" w:rsidRDefault="00292DBA" w:rsidP="00292DB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92DBA" w:rsidRPr="004E71F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E71F1">
              <w:rPr>
                <w:rFonts w:ascii="Times New Roman" w:hAnsi="Times New Roman" w:cs="Times New Roman"/>
                <w:i/>
              </w:rPr>
              <w:t xml:space="preserve"> 744</w:t>
            </w:r>
          </w:p>
          <w:p w:rsidR="00292DBA" w:rsidRPr="004E71F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4E71F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4E71F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4E71F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E71F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92DBA" w:rsidRPr="004E71F1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4E71F1" w:rsidRDefault="00292DBA" w:rsidP="00292DBA">
            <w:pPr>
              <w:pStyle w:val="ConsPlusNonformat"/>
              <w:rPr>
                <w:rFonts w:ascii="Times New Roman" w:hAnsi="Times New Roman" w:cs="Times New Roman"/>
                <w:i/>
              </w:rPr>
            </w:pPr>
            <w:r w:rsidRPr="004E71F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92DBA" w:rsidRPr="004E71F1" w:rsidRDefault="00292DBA" w:rsidP="00292DBA">
            <w:pPr>
              <w:pStyle w:val="ConsPlusNonformat"/>
              <w:rPr>
                <w:rFonts w:ascii="Times New Roman" w:hAnsi="Times New Roman" w:cs="Times New Roman"/>
                <w:i/>
              </w:rPr>
            </w:pPr>
          </w:p>
          <w:p w:rsidR="00292DBA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4E71F1" w:rsidRDefault="00292DBA" w:rsidP="00292DB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92DBA" w:rsidRPr="006B621A" w:rsidRDefault="00292DB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621A">
              <w:rPr>
                <w:rFonts w:ascii="Times New Roman" w:hAnsi="Times New Roman" w:cs="Times New Roman"/>
              </w:rPr>
              <w:t>20</w:t>
            </w:r>
          </w:p>
          <w:p w:rsidR="00292DBA" w:rsidRPr="006B621A" w:rsidRDefault="00292DB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6B621A" w:rsidRDefault="00292DB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6B621A" w:rsidRDefault="00292DB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6B621A" w:rsidRDefault="00292DB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6B621A" w:rsidRDefault="00292DB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6B621A" w:rsidRDefault="00292DB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6B621A" w:rsidRDefault="00292DB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6B621A" w:rsidRDefault="00292DB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6B621A" w:rsidRDefault="00292DB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6B621A" w:rsidRDefault="00292DB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292DBA" w:rsidRPr="00183A91" w:rsidRDefault="00AB248A" w:rsidP="00257A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292DBA" w:rsidRPr="00FD1580" w:rsidRDefault="00257AF2" w:rsidP="00257A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3" w:type="dxa"/>
          </w:tcPr>
          <w:p w:rsidR="00292DBA" w:rsidRPr="00FD1580" w:rsidRDefault="00292DBA" w:rsidP="0029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292DBA" w:rsidRPr="00FD1580" w:rsidRDefault="00292DBA" w:rsidP="0029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92DBA" w:rsidRPr="00FD1580" w:rsidRDefault="00292DBA" w:rsidP="0029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92DBA" w:rsidRPr="00257AF2" w:rsidRDefault="00292DBA" w:rsidP="00292DBA">
      <w:pPr>
        <w:pStyle w:val="ConsPlusNormal"/>
        <w:jc w:val="both"/>
        <w:rPr>
          <w:sz w:val="24"/>
          <w:szCs w:val="24"/>
          <w:u w:val="single"/>
        </w:rPr>
      </w:pPr>
      <w:r w:rsidRPr="00257AF2">
        <w:rPr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</w:t>
      </w:r>
      <w:proofErr w:type="gramStart"/>
      <w:r w:rsidRPr="00257AF2">
        <w:rPr>
          <w:sz w:val="24"/>
          <w:szCs w:val="24"/>
        </w:rPr>
        <w:t>процентов</w:t>
      </w:r>
      <w:r w:rsidRPr="00257AF2">
        <w:rPr>
          <w:sz w:val="24"/>
          <w:szCs w:val="24"/>
          <w:u w:val="single"/>
        </w:rPr>
        <w:t xml:space="preserve">)   </w:t>
      </w:r>
      <w:proofErr w:type="gramEnd"/>
      <w:r w:rsidRPr="00257AF2">
        <w:rPr>
          <w:b/>
          <w:sz w:val="24"/>
          <w:szCs w:val="24"/>
          <w:u w:val="single"/>
        </w:rPr>
        <w:t>до 7 %</w:t>
      </w:r>
    </w:p>
    <w:p w:rsidR="00292DBA" w:rsidRPr="00257AF2" w:rsidRDefault="00292DBA" w:rsidP="00292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DBA" w:rsidRPr="00140203" w:rsidRDefault="00292DBA" w:rsidP="00292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7AF2">
        <w:rPr>
          <w:rFonts w:ascii="Times New Roman" w:hAnsi="Times New Roman" w:cs="Times New Roman"/>
          <w:sz w:val="24"/>
          <w:szCs w:val="24"/>
        </w:rPr>
        <w:t>3.2. Показатели</w:t>
      </w:r>
      <w:r w:rsidR="00140203">
        <w:rPr>
          <w:rFonts w:ascii="Times New Roman" w:hAnsi="Times New Roman" w:cs="Times New Roman"/>
          <w:sz w:val="24"/>
          <w:szCs w:val="24"/>
        </w:rPr>
        <w:t>, характеризующие объем работы:</w:t>
      </w:r>
    </w:p>
    <w:tbl>
      <w:tblPr>
        <w:tblW w:w="15782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1304"/>
        <w:gridCol w:w="1304"/>
        <w:gridCol w:w="1172"/>
        <w:gridCol w:w="1304"/>
        <w:gridCol w:w="1036"/>
        <w:gridCol w:w="1020"/>
        <w:gridCol w:w="1020"/>
        <w:gridCol w:w="964"/>
        <w:gridCol w:w="1120"/>
        <w:gridCol w:w="808"/>
        <w:gridCol w:w="1077"/>
        <w:gridCol w:w="983"/>
        <w:gridCol w:w="882"/>
        <w:gridCol w:w="708"/>
      </w:tblGrid>
      <w:tr w:rsidR="00292DBA" w:rsidRPr="00FD1580" w:rsidTr="00297EC7">
        <w:tc>
          <w:tcPr>
            <w:tcW w:w="1080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3780" w:type="dxa"/>
            <w:gridSpan w:val="3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340" w:type="dxa"/>
            <w:gridSpan w:val="2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74" w:type="dxa"/>
            <w:gridSpan w:val="8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292DBA" w:rsidRPr="00FD1580" w:rsidTr="00297EC7">
        <w:tc>
          <w:tcPr>
            <w:tcW w:w="108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82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708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2DBA" w:rsidRPr="00FD1580" w:rsidTr="00297EC7">
        <w:trPr>
          <w:trHeight w:val="285"/>
        </w:trPr>
        <w:tc>
          <w:tcPr>
            <w:tcW w:w="108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 xml:space="preserve">код по </w:t>
            </w:r>
            <w:hyperlink r:id="rId12" w:history="1">
              <w:r w:rsidRPr="00FD1580">
                <w:rPr>
                  <w:sz w:val="20"/>
                  <w:szCs w:val="20"/>
                </w:rPr>
                <w:t>ОКЕИ</w:t>
              </w:r>
            </w:hyperlink>
            <w:r w:rsidRPr="00FD1580">
              <w:rPr>
                <w:sz w:val="20"/>
                <w:szCs w:val="20"/>
              </w:rPr>
              <w:t>&lt;3&gt;</w:t>
            </w:r>
          </w:p>
        </w:tc>
        <w:tc>
          <w:tcPr>
            <w:tcW w:w="1120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08" w:type="dxa"/>
            <w:vMerge w:val="restart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77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2DBA" w:rsidRPr="00FD1580" w:rsidTr="00297EC7">
        <w:tc>
          <w:tcPr>
            <w:tcW w:w="108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172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36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_________</w:t>
            </w:r>
          </w:p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2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2DBA" w:rsidRPr="00FD1580" w:rsidTr="00297EC7">
        <w:tc>
          <w:tcPr>
            <w:tcW w:w="1080" w:type="dxa"/>
            <w:tcBorders>
              <w:bottom w:val="single" w:sz="4" w:space="0" w:color="auto"/>
            </w:tcBorders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292DBA" w:rsidRPr="00FD1580" w:rsidRDefault="00292DBA" w:rsidP="006F3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580">
              <w:rPr>
                <w:sz w:val="20"/>
                <w:szCs w:val="20"/>
              </w:rPr>
              <w:t>15</w:t>
            </w:r>
          </w:p>
        </w:tc>
      </w:tr>
      <w:tr w:rsidR="00292DBA" w:rsidRPr="00FD1580" w:rsidTr="00C81EA4">
        <w:trPr>
          <w:trHeight w:val="459"/>
        </w:trPr>
        <w:tc>
          <w:tcPr>
            <w:tcW w:w="1080" w:type="dxa"/>
            <w:vMerge w:val="restart"/>
          </w:tcPr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lastRenderedPageBreak/>
              <w:t>851100.P.42.1.00110002000</w:t>
            </w:r>
          </w:p>
        </w:tc>
        <w:tc>
          <w:tcPr>
            <w:tcW w:w="1304" w:type="dxa"/>
            <w:vMerge w:val="restart"/>
          </w:tcPr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lastRenderedPageBreak/>
              <w:t>Организация и проведение олимпиад, конкурсов, мероприятий направленны</w:t>
            </w:r>
            <w:r w:rsidRPr="00297EC7">
              <w:rPr>
                <w:rFonts w:ascii="Times New Roman" w:hAnsi="Times New Roman" w:cs="Times New Roman"/>
              </w:rPr>
              <w:lastRenderedPageBreak/>
              <w:t xml:space="preserve">х на выявление и развитие у воспитанников творческих, интеллектуальных, физических способностей      </w:t>
            </w:r>
          </w:p>
        </w:tc>
        <w:tc>
          <w:tcPr>
            <w:tcW w:w="1304" w:type="dxa"/>
            <w:vMerge w:val="restart"/>
          </w:tcPr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t xml:space="preserve">Физические лица до 8 </w:t>
            </w:r>
            <w:r w:rsidRPr="00297EC7">
              <w:rPr>
                <w:rFonts w:ascii="Times New Roman" w:hAnsi="Times New Roman" w:cs="Times New Roman"/>
              </w:rPr>
              <w:lastRenderedPageBreak/>
              <w:t>лет;</w:t>
            </w: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t xml:space="preserve">В интересах общества  </w:t>
            </w:r>
          </w:p>
        </w:tc>
        <w:tc>
          <w:tcPr>
            <w:tcW w:w="1172" w:type="dxa"/>
            <w:vMerge w:val="restart"/>
          </w:tcPr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lastRenderedPageBreak/>
              <w:t xml:space="preserve">Без указания формы предоставления  </w:t>
            </w:r>
          </w:p>
        </w:tc>
        <w:tc>
          <w:tcPr>
            <w:tcW w:w="1304" w:type="dxa"/>
            <w:vMerge w:val="restart"/>
          </w:tcPr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t xml:space="preserve">Наличие необходимого оборудования, </w:t>
            </w:r>
            <w:r w:rsidRPr="00297EC7">
              <w:rPr>
                <w:rFonts w:ascii="Times New Roman" w:hAnsi="Times New Roman" w:cs="Times New Roman"/>
              </w:rPr>
              <w:lastRenderedPageBreak/>
              <w:t xml:space="preserve">материалов, оснащенного рабочего места     </w:t>
            </w:r>
          </w:p>
        </w:tc>
        <w:tc>
          <w:tcPr>
            <w:tcW w:w="1036" w:type="dxa"/>
            <w:vMerge w:val="restart"/>
          </w:tcPr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020" w:type="dxa"/>
          </w:tcPr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t>Количество мероприятий</w:t>
            </w: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lastRenderedPageBreak/>
              <w:t>Единиц</w:t>
            </w: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92DBA" w:rsidRPr="00297EC7" w:rsidRDefault="00292DBA" w:rsidP="00292DBA">
            <w:pPr>
              <w:pStyle w:val="ConsPlusNonformat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</w:tcPr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297EC7">
              <w:rPr>
                <w:rFonts w:ascii="Times New Roman" w:hAnsi="Times New Roman" w:cs="Times New Roman"/>
                <w:i/>
              </w:rPr>
              <w:lastRenderedPageBreak/>
              <w:t xml:space="preserve">642 </w:t>
            </w: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297E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292DBA" w:rsidRPr="00FD1580" w:rsidRDefault="00AB248A" w:rsidP="008B7C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08" w:type="dxa"/>
          </w:tcPr>
          <w:p w:rsidR="00292DBA" w:rsidRPr="00FD1580" w:rsidRDefault="008B7C06" w:rsidP="008B7C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292DBA" w:rsidRPr="00FD1580" w:rsidRDefault="008B7C06" w:rsidP="008B7C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292DBA" w:rsidRPr="00FD1580" w:rsidRDefault="008B7C06" w:rsidP="008B7C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82" w:type="dxa"/>
          </w:tcPr>
          <w:p w:rsidR="00292DBA" w:rsidRPr="00FD1580" w:rsidRDefault="00803598" w:rsidP="00803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Показатель объема муниципальной услуги предостав</w:t>
            </w:r>
            <w:r>
              <w:rPr>
                <w:sz w:val="16"/>
                <w:szCs w:val="16"/>
              </w:rPr>
              <w:lastRenderedPageBreak/>
              <w:t xml:space="preserve">лены за 9 месяцев </w:t>
            </w:r>
          </w:p>
        </w:tc>
        <w:tc>
          <w:tcPr>
            <w:tcW w:w="708" w:type="dxa"/>
          </w:tcPr>
          <w:p w:rsidR="00292DBA" w:rsidRPr="00FD1580" w:rsidRDefault="004A25EE" w:rsidP="0029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</w:t>
            </w:r>
          </w:p>
        </w:tc>
      </w:tr>
      <w:tr w:rsidR="00292DBA" w:rsidRPr="00FD1580" w:rsidTr="00297EC7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292DBA" w:rsidRPr="00297EC7" w:rsidRDefault="00292DBA" w:rsidP="00292D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292DBA" w:rsidRPr="00297EC7" w:rsidRDefault="00292DBA" w:rsidP="00292D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292DBA" w:rsidRPr="00297EC7" w:rsidRDefault="00292DBA" w:rsidP="00292D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</w:tcPr>
          <w:p w:rsidR="00292DBA" w:rsidRPr="00297EC7" w:rsidRDefault="00292DBA" w:rsidP="00292D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292DBA" w:rsidRPr="00297EC7" w:rsidRDefault="00292DBA" w:rsidP="00292D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292DBA" w:rsidRPr="00297EC7" w:rsidRDefault="00292DBA" w:rsidP="00292D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92DBA" w:rsidRPr="00297EC7" w:rsidRDefault="00292DBA" w:rsidP="00292D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EC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92DBA" w:rsidRPr="00297EC7" w:rsidRDefault="00292DBA" w:rsidP="00140203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297EC7">
              <w:rPr>
                <w:rFonts w:ascii="Times New Roman" w:hAnsi="Times New Roman" w:cs="Times New Roman"/>
                <w:i/>
              </w:rPr>
              <w:t>792</w:t>
            </w:r>
          </w:p>
        </w:tc>
        <w:tc>
          <w:tcPr>
            <w:tcW w:w="1120" w:type="dxa"/>
          </w:tcPr>
          <w:p w:rsidR="00292DBA" w:rsidRPr="00FD1580" w:rsidRDefault="00140203" w:rsidP="00140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8" w:type="dxa"/>
          </w:tcPr>
          <w:p w:rsidR="00292DBA" w:rsidRPr="00FD1580" w:rsidRDefault="00140203" w:rsidP="00140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7" w:type="dxa"/>
          </w:tcPr>
          <w:p w:rsidR="00292DBA" w:rsidRPr="00FD1580" w:rsidRDefault="008B7C06" w:rsidP="00140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292DBA" w:rsidRPr="00FD1580" w:rsidRDefault="00140203" w:rsidP="00140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2" w:type="dxa"/>
          </w:tcPr>
          <w:p w:rsidR="00292DBA" w:rsidRPr="00FD1580" w:rsidRDefault="00292DBA" w:rsidP="00140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92DBA" w:rsidRPr="00FD1580" w:rsidRDefault="00292DBA" w:rsidP="0029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92DBA" w:rsidRPr="00140203" w:rsidRDefault="00292DBA" w:rsidP="001402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0203">
        <w:rPr>
          <w:rFonts w:ascii="Times New Roman" w:hAnsi="Times New Roman" w:cs="Times New Roman"/>
          <w:sz w:val="24"/>
          <w:szCs w:val="24"/>
        </w:rPr>
        <w:t>Допустимые  (</w:t>
      </w:r>
      <w:proofErr w:type="gramEnd"/>
      <w:r w:rsidRPr="00140203">
        <w:rPr>
          <w:rFonts w:ascii="Times New Roman" w:hAnsi="Times New Roman" w:cs="Times New Roman"/>
          <w:sz w:val="24"/>
          <w:szCs w:val="24"/>
        </w:rPr>
        <w:t>возможные)  отклонения  от  установленных  показателей  объема работы,   в   пределах  которых  муниципальное  задание считается выполненным (процентов)</w:t>
      </w:r>
      <w:r w:rsidRPr="0014020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40203">
        <w:rPr>
          <w:rFonts w:ascii="Times New Roman" w:hAnsi="Times New Roman" w:cs="Times New Roman"/>
          <w:b/>
          <w:sz w:val="24"/>
          <w:szCs w:val="24"/>
        </w:rPr>
        <w:t xml:space="preserve">10% </w:t>
      </w:r>
    </w:p>
    <w:p w:rsidR="000816F0" w:rsidRPr="00140203" w:rsidRDefault="00140203" w:rsidP="00140203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F772F9" w:rsidRDefault="00F772F9" w:rsidP="00140203">
      <w:pPr>
        <w:widowControl w:val="0"/>
        <w:autoSpaceDE w:val="0"/>
        <w:autoSpaceDN w:val="0"/>
        <w:jc w:val="both"/>
        <w:rPr>
          <w:rFonts w:eastAsia="Calibri"/>
        </w:rPr>
      </w:pPr>
    </w:p>
    <w:p w:rsidR="00140203" w:rsidRPr="00140203" w:rsidRDefault="00140203" w:rsidP="00140203">
      <w:pPr>
        <w:widowControl w:val="0"/>
        <w:autoSpaceDE w:val="0"/>
        <w:autoSpaceDN w:val="0"/>
        <w:jc w:val="both"/>
        <w:rPr>
          <w:rFonts w:eastAsia="Calibri"/>
        </w:rPr>
      </w:pPr>
      <w:r w:rsidRPr="00140203">
        <w:rPr>
          <w:rFonts w:eastAsia="Calibri"/>
        </w:rPr>
        <w:t xml:space="preserve">Руководитель (уполномоченное </w:t>
      </w:r>
      <w:proofErr w:type="gramStart"/>
      <w:r w:rsidRPr="00140203">
        <w:rPr>
          <w:rFonts w:eastAsia="Calibri"/>
        </w:rPr>
        <w:t xml:space="preserve">лицо)  </w:t>
      </w:r>
      <w:r w:rsidRPr="00140203">
        <w:rPr>
          <w:rFonts w:eastAsia="Calibri"/>
          <w:u w:val="single"/>
        </w:rPr>
        <w:t xml:space="preserve"> </w:t>
      </w:r>
      <w:proofErr w:type="gramEnd"/>
      <w:r w:rsidRPr="00140203">
        <w:rPr>
          <w:rFonts w:eastAsia="Calibri"/>
          <w:u w:val="single"/>
        </w:rPr>
        <w:t xml:space="preserve">  Заведующий   </w:t>
      </w:r>
      <w:r w:rsidRPr="00140203">
        <w:rPr>
          <w:rFonts w:eastAsia="Calibri"/>
        </w:rPr>
        <w:t>_</w:t>
      </w:r>
      <w:r w:rsidRPr="00140203">
        <w:rPr>
          <w:rFonts w:eastAsia="Calibri"/>
          <w:u w:val="single"/>
        </w:rPr>
        <w:t xml:space="preserve">_____________           М.Н. </w:t>
      </w:r>
      <w:proofErr w:type="spellStart"/>
      <w:r w:rsidRPr="00140203">
        <w:rPr>
          <w:rFonts w:eastAsia="Calibri"/>
          <w:u w:val="single"/>
        </w:rPr>
        <w:t>Зарянко</w:t>
      </w:r>
      <w:proofErr w:type="spellEnd"/>
      <w:r w:rsidRPr="00140203">
        <w:rPr>
          <w:rFonts w:eastAsia="Calibri"/>
          <w:u w:val="single"/>
        </w:rPr>
        <w:t>_____</w:t>
      </w:r>
    </w:p>
    <w:p w:rsidR="00140203" w:rsidRPr="00140203" w:rsidRDefault="00140203" w:rsidP="00140203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  <w:r w:rsidRPr="00140203">
        <w:rPr>
          <w:rFonts w:eastAsia="Calibri"/>
          <w:sz w:val="16"/>
          <w:szCs w:val="16"/>
        </w:rPr>
        <w:t xml:space="preserve">                                                                                      </w:t>
      </w:r>
      <w:r>
        <w:rPr>
          <w:rFonts w:eastAsia="Calibri"/>
          <w:sz w:val="16"/>
          <w:szCs w:val="16"/>
        </w:rPr>
        <w:t xml:space="preserve">                           </w:t>
      </w:r>
      <w:r w:rsidRPr="00140203">
        <w:rPr>
          <w:rFonts w:eastAsia="Calibri"/>
          <w:sz w:val="16"/>
          <w:szCs w:val="16"/>
        </w:rPr>
        <w:t xml:space="preserve">  (</w:t>
      </w:r>
      <w:proofErr w:type="gramStart"/>
      <w:r w:rsidRPr="00140203">
        <w:rPr>
          <w:rFonts w:eastAsia="Calibri"/>
          <w:sz w:val="16"/>
          <w:szCs w:val="16"/>
        </w:rPr>
        <w:t xml:space="preserve">должность)   </w:t>
      </w:r>
      <w:proofErr w:type="gramEnd"/>
      <w:r w:rsidRPr="00140203">
        <w:rPr>
          <w:rFonts w:eastAsia="Calibri"/>
          <w:sz w:val="16"/>
          <w:szCs w:val="16"/>
        </w:rPr>
        <w:t xml:space="preserve">         </w:t>
      </w:r>
      <w:r>
        <w:rPr>
          <w:rFonts w:eastAsia="Calibri"/>
          <w:sz w:val="16"/>
          <w:szCs w:val="16"/>
        </w:rPr>
        <w:t xml:space="preserve">    </w:t>
      </w:r>
      <w:r w:rsidRPr="00140203">
        <w:rPr>
          <w:rFonts w:eastAsia="Calibri"/>
          <w:sz w:val="16"/>
          <w:szCs w:val="16"/>
        </w:rPr>
        <w:t xml:space="preserve">   (подпись)      </w:t>
      </w:r>
      <w:r>
        <w:rPr>
          <w:rFonts w:eastAsia="Calibri"/>
          <w:sz w:val="16"/>
          <w:szCs w:val="16"/>
        </w:rPr>
        <w:t xml:space="preserve">                    </w:t>
      </w:r>
      <w:r w:rsidRPr="00140203">
        <w:rPr>
          <w:rFonts w:eastAsia="Calibri"/>
          <w:sz w:val="16"/>
          <w:szCs w:val="16"/>
        </w:rPr>
        <w:t xml:space="preserve">  (расшифровка подписи)</w:t>
      </w:r>
    </w:p>
    <w:p w:rsidR="00986D53" w:rsidRPr="00461B1E" w:rsidRDefault="00986D53" w:rsidP="00986D53">
      <w:pPr>
        <w:pStyle w:val="ConsPlusNormal"/>
        <w:jc w:val="both"/>
        <w:rPr>
          <w:sz w:val="24"/>
          <w:szCs w:val="24"/>
        </w:rPr>
      </w:pPr>
      <w:r w:rsidRPr="00461B1E">
        <w:rPr>
          <w:sz w:val="24"/>
          <w:szCs w:val="24"/>
        </w:rPr>
        <w:t>МП</w:t>
      </w:r>
    </w:p>
    <w:p w:rsidR="00CF3126" w:rsidRPr="00E96AE7" w:rsidRDefault="00986D53" w:rsidP="00E96AE7">
      <w:pPr>
        <w:pStyle w:val="ConsPlusNormal"/>
        <w:jc w:val="both"/>
        <w:rPr>
          <w:sz w:val="24"/>
          <w:szCs w:val="24"/>
        </w:rPr>
      </w:pPr>
      <w:r w:rsidRPr="00461B1E">
        <w:rPr>
          <w:sz w:val="24"/>
          <w:szCs w:val="24"/>
        </w:rPr>
        <w:t xml:space="preserve">Дата </w:t>
      </w:r>
    </w:p>
    <w:sectPr w:rsidR="00CF3126" w:rsidRPr="00E96AE7" w:rsidSect="00AE7755">
      <w:footerReference w:type="default" r:id="rId13"/>
      <w:pgSz w:w="16838" w:h="11906" w:orient="landscape"/>
      <w:pgMar w:top="36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31" w:rsidRDefault="00375B31">
      <w:r>
        <w:separator/>
      </w:r>
    </w:p>
  </w:endnote>
  <w:endnote w:type="continuationSeparator" w:id="0">
    <w:p w:rsidR="00375B31" w:rsidRDefault="0037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38" w:rsidRPr="00520DB1" w:rsidRDefault="00F51138">
    <w:pPr>
      <w:pStyle w:val="a3"/>
      <w:rPr>
        <w:sz w:val="20"/>
        <w:lang w:val="ru-RU"/>
      </w:rPr>
    </w:pPr>
    <w:r w:rsidRPr="00520DB1">
      <w:rPr>
        <w:sz w:val="20"/>
        <w:lang w:val="ru-RU"/>
      </w:rPr>
      <w:t>Приказ о</w:t>
    </w:r>
    <w:r w:rsidR="0099731F">
      <w:rPr>
        <w:sz w:val="20"/>
        <w:lang w:val="ru-RU"/>
      </w:rPr>
      <w:t>т 29.12.2023 №456</w:t>
    </w:r>
  </w:p>
  <w:p w:rsidR="00F51138" w:rsidRDefault="00F51138">
    <w:pPr>
      <w:pStyle w:val="a3"/>
    </w:pPr>
    <w:r>
      <w:rPr>
        <w:lang w:val="ru-RU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A0356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ru-RU"/>
      </w:rP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A0356">
      <w:rPr>
        <w:b/>
        <w:bCs/>
        <w:noProof/>
      </w:rPr>
      <w:t>8</w:t>
    </w:r>
    <w:r>
      <w:rPr>
        <w:b/>
        <w:bCs/>
      </w:rPr>
      <w:fldChar w:fldCharType="end"/>
    </w:r>
  </w:p>
  <w:p w:rsidR="00F51138" w:rsidRDefault="00F511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31" w:rsidRDefault="00375B31">
      <w:r>
        <w:separator/>
      </w:r>
    </w:p>
  </w:footnote>
  <w:footnote w:type="continuationSeparator" w:id="0">
    <w:p w:rsidR="00375B31" w:rsidRDefault="0037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6204"/>
    <w:multiLevelType w:val="hybridMultilevel"/>
    <w:tmpl w:val="04B6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E5C79"/>
    <w:multiLevelType w:val="hybridMultilevel"/>
    <w:tmpl w:val="A300B720"/>
    <w:lvl w:ilvl="0" w:tplc="9E768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D5"/>
    <w:rsid w:val="00015857"/>
    <w:rsid w:val="00020C39"/>
    <w:rsid w:val="00021399"/>
    <w:rsid w:val="000306AB"/>
    <w:rsid w:val="00031DC5"/>
    <w:rsid w:val="00037958"/>
    <w:rsid w:val="000468E2"/>
    <w:rsid w:val="000477C1"/>
    <w:rsid w:val="00052E1F"/>
    <w:rsid w:val="00053180"/>
    <w:rsid w:val="00056C6C"/>
    <w:rsid w:val="00057D03"/>
    <w:rsid w:val="00057D7A"/>
    <w:rsid w:val="000629B7"/>
    <w:rsid w:val="00064F92"/>
    <w:rsid w:val="00075290"/>
    <w:rsid w:val="000764F4"/>
    <w:rsid w:val="000814F5"/>
    <w:rsid w:val="000816F0"/>
    <w:rsid w:val="0008643B"/>
    <w:rsid w:val="00091432"/>
    <w:rsid w:val="000A0356"/>
    <w:rsid w:val="000A4D59"/>
    <w:rsid w:val="000B6422"/>
    <w:rsid w:val="000B6D07"/>
    <w:rsid w:val="000C47A3"/>
    <w:rsid w:val="000D3C28"/>
    <w:rsid w:val="0010101A"/>
    <w:rsid w:val="001256F3"/>
    <w:rsid w:val="00130F0E"/>
    <w:rsid w:val="00140203"/>
    <w:rsid w:val="00161250"/>
    <w:rsid w:val="00162F91"/>
    <w:rsid w:val="00170206"/>
    <w:rsid w:val="00172398"/>
    <w:rsid w:val="0017356C"/>
    <w:rsid w:val="00173811"/>
    <w:rsid w:val="00182E99"/>
    <w:rsid w:val="001869D0"/>
    <w:rsid w:val="001947D1"/>
    <w:rsid w:val="001956F6"/>
    <w:rsid w:val="00195E59"/>
    <w:rsid w:val="001A2E19"/>
    <w:rsid w:val="001C40E5"/>
    <w:rsid w:val="001C66BF"/>
    <w:rsid w:val="001F2182"/>
    <w:rsid w:val="001F3311"/>
    <w:rsid w:val="001F6248"/>
    <w:rsid w:val="002001AB"/>
    <w:rsid w:val="00201A13"/>
    <w:rsid w:val="002041C2"/>
    <w:rsid w:val="002204A7"/>
    <w:rsid w:val="00224083"/>
    <w:rsid w:val="00226BC6"/>
    <w:rsid w:val="0023414A"/>
    <w:rsid w:val="00244E53"/>
    <w:rsid w:val="00255298"/>
    <w:rsid w:val="00257AF2"/>
    <w:rsid w:val="002708AB"/>
    <w:rsid w:val="002808A7"/>
    <w:rsid w:val="002811B6"/>
    <w:rsid w:val="00292DBA"/>
    <w:rsid w:val="00294F81"/>
    <w:rsid w:val="00295C00"/>
    <w:rsid w:val="00297EC7"/>
    <w:rsid w:val="002A0C7D"/>
    <w:rsid w:val="002A0D41"/>
    <w:rsid w:val="002A5AFB"/>
    <w:rsid w:val="002B15A7"/>
    <w:rsid w:val="002B2C70"/>
    <w:rsid w:val="002B572E"/>
    <w:rsid w:val="002C3CAE"/>
    <w:rsid w:val="002D26B7"/>
    <w:rsid w:val="002D708D"/>
    <w:rsid w:val="002E1240"/>
    <w:rsid w:val="002F3523"/>
    <w:rsid w:val="002F3A30"/>
    <w:rsid w:val="002F5C41"/>
    <w:rsid w:val="003007DF"/>
    <w:rsid w:val="00306BF3"/>
    <w:rsid w:val="00310581"/>
    <w:rsid w:val="0031275C"/>
    <w:rsid w:val="003343D1"/>
    <w:rsid w:val="003412E0"/>
    <w:rsid w:val="00347BDE"/>
    <w:rsid w:val="00351874"/>
    <w:rsid w:val="003518DC"/>
    <w:rsid w:val="003557D3"/>
    <w:rsid w:val="00370ACE"/>
    <w:rsid w:val="00374D2E"/>
    <w:rsid w:val="00375B31"/>
    <w:rsid w:val="00384126"/>
    <w:rsid w:val="00390D7C"/>
    <w:rsid w:val="00396D45"/>
    <w:rsid w:val="003B1024"/>
    <w:rsid w:val="003B3E9A"/>
    <w:rsid w:val="003C04E6"/>
    <w:rsid w:val="003C11FA"/>
    <w:rsid w:val="003D59DB"/>
    <w:rsid w:val="003D72DE"/>
    <w:rsid w:val="0040086F"/>
    <w:rsid w:val="00400A24"/>
    <w:rsid w:val="00415C26"/>
    <w:rsid w:val="00416926"/>
    <w:rsid w:val="00416E64"/>
    <w:rsid w:val="004234BD"/>
    <w:rsid w:val="00434858"/>
    <w:rsid w:val="00456094"/>
    <w:rsid w:val="00456E92"/>
    <w:rsid w:val="00465F4C"/>
    <w:rsid w:val="00474825"/>
    <w:rsid w:val="00490D21"/>
    <w:rsid w:val="00494342"/>
    <w:rsid w:val="00497B63"/>
    <w:rsid w:val="004A11E7"/>
    <w:rsid w:val="004A25EE"/>
    <w:rsid w:val="004A2946"/>
    <w:rsid w:val="004A6C4E"/>
    <w:rsid w:val="004B53C5"/>
    <w:rsid w:val="004B5C98"/>
    <w:rsid w:val="004D441E"/>
    <w:rsid w:val="004E7760"/>
    <w:rsid w:val="004F354E"/>
    <w:rsid w:val="00500A4C"/>
    <w:rsid w:val="005010DF"/>
    <w:rsid w:val="00501E8B"/>
    <w:rsid w:val="00521C18"/>
    <w:rsid w:val="0053250F"/>
    <w:rsid w:val="00537ACB"/>
    <w:rsid w:val="00537F2B"/>
    <w:rsid w:val="00542ADA"/>
    <w:rsid w:val="00546798"/>
    <w:rsid w:val="005556B1"/>
    <w:rsid w:val="005650BE"/>
    <w:rsid w:val="00582850"/>
    <w:rsid w:val="00586F36"/>
    <w:rsid w:val="00590977"/>
    <w:rsid w:val="00594117"/>
    <w:rsid w:val="005C2AC9"/>
    <w:rsid w:val="005C2BC5"/>
    <w:rsid w:val="005C6BD8"/>
    <w:rsid w:val="005C7B84"/>
    <w:rsid w:val="005C7F37"/>
    <w:rsid w:val="005E1B6B"/>
    <w:rsid w:val="005E54C4"/>
    <w:rsid w:val="005E6985"/>
    <w:rsid w:val="005F117E"/>
    <w:rsid w:val="005F62DA"/>
    <w:rsid w:val="00604199"/>
    <w:rsid w:val="006079CE"/>
    <w:rsid w:val="006259A7"/>
    <w:rsid w:val="00633D67"/>
    <w:rsid w:val="0066534C"/>
    <w:rsid w:val="00672F9E"/>
    <w:rsid w:val="00674BC4"/>
    <w:rsid w:val="006863C1"/>
    <w:rsid w:val="0069090A"/>
    <w:rsid w:val="006A0FF6"/>
    <w:rsid w:val="006A506C"/>
    <w:rsid w:val="006A5F82"/>
    <w:rsid w:val="006B26CF"/>
    <w:rsid w:val="006C104B"/>
    <w:rsid w:val="006D20FB"/>
    <w:rsid w:val="006D33AB"/>
    <w:rsid w:val="006E0877"/>
    <w:rsid w:val="006E2546"/>
    <w:rsid w:val="006E446D"/>
    <w:rsid w:val="006F3E03"/>
    <w:rsid w:val="006F5A9A"/>
    <w:rsid w:val="006F5B98"/>
    <w:rsid w:val="006F619A"/>
    <w:rsid w:val="00702D38"/>
    <w:rsid w:val="00702D91"/>
    <w:rsid w:val="00704402"/>
    <w:rsid w:val="00714AD2"/>
    <w:rsid w:val="0071638D"/>
    <w:rsid w:val="00744ECD"/>
    <w:rsid w:val="00754463"/>
    <w:rsid w:val="00760F2D"/>
    <w:rsid w:val="0076324A"/>
    <w:rsid w:val="00766C63"/>
    <w:rsid w:val="0077571E"/>
    <w:rsid w:val="007808F4"/>
    <w:rsid w:val="0078126D"/>
    <w:rsid w:val="00781802"/>
    <w:rsid w:val="00792282"/>
    <w:rsid w:val="00794793"/>
    <w:rsid w:val="0079717C"/>
    <w:rsid w:val="007A2AC2"/>
    <w:rsid w:val="007A3FB8"/>
    <w:rsid w:val="007B3C5B"/>
    <w:rsid w:val="007B6CCD"/>
    <w:rsid w:val="007C4E36"/>
    <w:rsid w:val="007C585E"/>
    <w:rsid w:val="007C7163"/>
    <w:rsid w:val="007D31F4"/>
    <w:rsid w:val="007D598C"/>
    <w:rsid w:val="007D63C9"/>
    <w:rsid w:val="007F1F34"/>
    <w:rsid w:val="00803598"/>
    <w:rsid w:val="008063A6"/>
    <w:rsid w:val="008150F0"/>
    <w:rsid w:val="00830675"/>
    <w:rsid w:val="00835E68"/>
    <w:rsid w:val="008372A1"/>
    <w:rsid w:val="00840642"/>
    <w:rsid w:val="00843871"/>
    <w:rsid w:val="008446B0"/>
    <w:rsid w:val="00865F83"/>
    <w:rsid w:val="00866F23"/>
    <w:rsid w:val="00881833"/>
    <w:rsid w:val="00885907"/>
    <w:rsid w:val="008927A9"/>
    <w:rsid w:val="00896C92"/>
    <w:rsid w:val="008A0610"/>
    <w:rsid w:val="008A1564"/>
    <w:rsid w:val="008A3D3C"/>
    <w:rsid w:val="008A5A3E"/>
    <w:rsid w:val="008B7C06"/>
    <w:rsid w:val="008D1DC3"/>
    <w:rsid w:val="008D311C"/>
    <w:rsid w:val="008E0F6D"/>
    <w:rsid w:val="008E13B5"/>
    <w:rsid w:val="008F64CD"/>
    <w:rsid w:val="008F75A4"/>
    <w:rsid w:val="00920AEE"/>
    <w:rsid w:val="00955548"/>
    <w:rsid w:val="00962933"/>
    <w:rsid w:val="0096451A"/>
    <w:rsid w:val="00964F7F"/>
    <w:rsid w:val="00965292"/>
    <w:rsid w:val="00970494"/>
    <w:rsid w:val="00971483"/>
    <w:rsid w:val="00986D53"/>
    <w:rsid w:val="009928C7"/>
    <w:rsid w:val="0099731F"/>
    <w:rsid w:val="009B04FF"/>
    <w:rsid w:val="009B1A92"/>
    <w:rsid w:val="009D05F9"/>
    <w:rsid w:val="009F37FD"/>
    <w:rsid w:val="009F4E07"/>
    <w:rsid w:val="00A1046B"/>
    <w:rsid w:val="00A22D4C"/>
    <w:rsid w:val="00A24CC2"/>
    <w:rsid w:val="00A2675C"/>
    <w:rsid w:val="00A26C1B"/>
    <w:rsid w:val="00A27E89"/>
    <w:rsid w:val="00A362BF"/>
    <w:rsid w:val="00A452F7"/>
    <w:rsid w:val="00A4715F"/>
    <w:rsid w:val="00A544B7"/>
    <w:rsid w:val="00A66FEF"/>
    <w:rsid w:val="00A74B63"/>
    <w:rsid w:val="00A80A7F"/>
    <w:rsid w:val="00A817D5"/>
    <w:rsid w:val="00A84C71"/>
    <w:rsid w:val="00A87F50"/>
    <w:rsid w:val="00A9073C"/>
    <w:rsid w:val="00A924F8"/>
    <w:rsid w:val="00AA683E"/>
    <w:rsid w:val="00AB248A"/>
    <w:rsid w:val="00AC3D8C"/>
    <w:rsid w:val="00AC462A"/>
    <w:rsid w:val="00AC57D8"/>
    <w:rsid w:val="00AE323A"/>
    <w:rsid w:val="00AE7755"/>
    <w:rsid w:val="00AF296E"/>
    <w:rsid w:val="00AF7554"/>
    <w:rsid w:val="00B01121"/>
    <w:rsid w:val="00B20BCB"/>
    <w:rsid w:val="00B2616C"/>
    <w:rsid w:val="00B31B39"/>
    <w:rsid w:val="00B40D83"/>
    <w:rsid w:val="00B433D4"/>
    <w:rsid w:val="00B60E68"/>
    <w:rsid w:val="00B644C0"/>
    <w:rsid w:val="00B716BA"/>
    <w:rsid w:val="00B75C47"/>
    <w:rsid w:val="00B75DC2"/>
    <w:rsid w:val="00B90948"/>
    <w:rsid w:val="00B916D9"/>
    <w:rsid w:val="00BB6BD8"/>
    <w:rsid w:val="00BC05EC"/>
    <w:rsid w:val="00BC75CF"/>
    <w:rsid w:val="00BD2E97"/>
    <w:rsid w:val="00BD56F4"/>
    <w:rsid w:val="00BD7703"/>
    <w:rsid w:val="00BF76B4"/>
    <w:rsid w:val="00C106F9"/>
    <w:rsid w:val="00C11AAC"/>
    <w:rsid w:val="00C13D4E"/>
    <w:rsid w:val="00C1510D"/>
    <w:rsid w:val="00C275AF"/>
    <w:rsid w:val="00C31F95"/>
    <w:rsid w:val="00C3213D"/>
    <w:rsid w:val="00C36C46"/>
    <w:rsid w:val="00C46B3C"/>
    <w:rsid w:val="00C558D0"/>
    <w:rsid w:val="00C61FA7"/>
    <w:rsid w:val="00C66F7A"/>
    <w:rsid w:val="00C719CB"/>
    <w:rsid w:val="00C72380"/>
    <w:rsid w:val="00C72B49"/>
    <w:rsid w:val="00C81EA4"/>
    <w:rsid w:val="00CA187F"/>
    <w:rsid w:val="00CA3DDD"/>
    <w:rsid w:val="00CA5CAC"/>
    <w:rsid w:val="00CA72B3"/>
    <w:rsid w:val="00CB27E9"/>
    <w:rsid w:val="00CB3D5E"/>
    <w:rsid w:val="00CC6DD3"/>
    <w:rsid w:val="00CD7AE8"/>
    <w:rsid w:val="00CE4E5C"/>
    <w:rsid w:val="00CF18B3"/>
    <w:rsid w:val="00CF2123"/>
    <w:rsid w:val="00CF2BD7"/>
    <w:rsid w:val="00CF3126"/>
    <w:rsid w:val="00D14784"/>
    <w:rsid w:val="00D3253E"/>
    <w:rsid w:val="00D3300A"/>
    <w:rsid w:val="00D36054"/>
    <w:rsid w:val="00D5424E"/>
    <w:rsid w:val="00D83C10"/>
    <w:rsid w:val="00D91571"/>
    <w:rsid w:val="00DA164D"/>
    <w:rsid w:val="00DA1D35"/>
    <w:rsid w:val="00DA6A3E"/>
    <w:rsid w:val="00DB01A8"/>
    <w:rsid w:val="00DB6434"/>
    <w:rsid w:val="00DC0745"/>
    <w:rsid w:val="00DC2470"/>
    <w:rsid w:val="00DC387D"/>
    <w:rsid w:val="00DE320C"/>
    <w:rsid w:val="00DE45CC"/>
    <w:rsid w:val="00DF0145"/>
    <w:rsid w:val="00E065E0"/>
    <w:rsid w:val="00E219F6"/>
    <w:rsid w:val="00E30A64"/>
    <w:rsid w:val="00E327C6"/>
    <w:rsid w:val="00E35569"/>
    <w:rsid w:val="00E40627"/>
    <w:rsid w:val="00E50650"/>
    <w:rsid w:val="00E50A83"/>
    <w:rsid w:val="00E54FD1"/>
    <w:rsid w:val="00E56AF4"/>
    <w:rsid w:val="00E576FE"/>
    <w:rsid w:val="00E70488"/>
    <w:rsid w:val="00E800D8"/>
    <w:rsid w:val="00E859E3"/>
    <w:rsid w:val="00E86E41"/>
    <w:rsid w:val="00E91B98"/>
    <w:rsid w:val="00E95AE3"/>
    <w:rsid w:val="00E96AE7"/>
    <w:rsid w:val="00EA2A84"/>
    <w:rsid w:val="00EA687D"/>
    <w:rsid w:val="00EC5184"/>
    <w:rsid w:val="00EC7EA9"/>
    <w:rsid w:val="00ED00A1"/>
    <w:rsid w:val="00EE4409"/>
    <w:rsid w:val="00EE5B7B"/>
    <w:rsid w:val="00EE654E"/>
    <w:rsid w:val="00EE6B37"/>
    <w:rsid w:val="00EF5FFA"/>
    <w:rsid w:val="00F0141A"/>
    <w:rsid w:val="00F033A3"/>
    <w:rsid w:val="00F077FC"/>
    <w:rsid w:val="00F2445F"/>
    <w:rsid w:val="00F27BA9"/>
    <w:rsid w:val="00F32FB6"/>
    <w:rsid w:val="00F33487"/>
    <w:rsid w:val="00F3744C"/>
    <w:rsid w:val="00F51138"/>
    <w:rsid w:val="00F53751"/>
    <w:rsid w:val="00F545CC"/>
    <w:rsid w:val="00F7057C"/>
    <w:rsid w:val="00F706EE"/>
    <w:rsid w:val="00F7070C"/>
    <w:rsid w:val="00F772F9"/>
    <w:rsid w:val="00F81D1E"/>
    <w:rsid w:val="00F9336C"/>
    <w:rsid w:val="00F93E54"/>
    <w:rsid w:val="00FA27C9"/>
    <w:rsid w:val="00FA3721"/>
    <w:rsid w:val="00FA4A43"/>
    <w:rsid w:val="00FA6174"/>
    <w:rsid w:val="00FA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10E9"/>
  <w15:docId w15:val="{4D543FA7-9122-4AA9-8442-C160EB57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6D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86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986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86D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a">
    <w:name w:val="x1a"/>
    <w:rsid w:val="00704402"/>
  </w:style>
  <w:style w:type="character" w:styleId="a5">
    <w:name w:val="Hyperlink"/>
    <w:uiPriority w:val="99"/>
    <w:unhideWhenUsed/>
    <w:rsid w:val="00704402"/>
    <w:rPr>
      <w:color w:val="2073B3"/>
      <w:u w:val="singl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400A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A2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008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2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9058559D142A8837DB4B1646CBF0D179CED145DFC37C9AF021DB5B0g7k3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89058559D142A8837DB4B1646CBF0D179CED145DFC37C9AF021DB5B0g7k3N" TargetMode="External"/><Relationship Id="rId12" Type="http://schemas.openxmlformats.org/officeDocument/2006/relationships/hyperlink" Target="consultantplus://offline/ref=2689058559D142A8837DB4B1646CBF0D179CED145DFC37C9AF021DB5B0g7k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89058559D142A8837DB4B1646CBF0D179CED145DFC37C9AF021DB5B0g7k3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89058559D142A8837DB4B1646CBF0D179CED145DFC37C9AF021DB5B0g7k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9058559D142A8837DB4B1646CBF0D179CED145DFC37C9AF021DB5B0g7k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2024-06-20T07:41:00Z</cp:lastPrinted>
  <dcterms:created xsi:type="dcterms:W3CDTF">2024-10-16T04:04:00Z</dcterms:created>
  <dcterms:modified xsi:type="dcterms:W3CDTF">2024-11-28T06:52:00Z</dcterms:modified>
</cp:coreProperties>
</file>